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443" w:rsidRDefault="00D57C8A" w:rsidP="005F2569">
      <w:pPr>
        <w:tabs>
          <w:tab w:val="left" w:pos="8690"/>
        </w:tabs>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TABEL AXIAL CODING</w:t>
      </w:r>
      <w:r w:rsidR="005F2569">
        <w:rPr>
          <w:rFonts w:ascii="Times New Roman" w:hAnsi="Times New Roman" w:cs="Times New Roman"/>
          <w:sz w:val="24"/>
          <w:szCs w:val="24"/>
        </w:rPr>
        <w:tab/>
      </w:r>
    </w:p>
    <w:tbl>
      <w:tblPr>
        <w:tblStyle w:val="TableGrid"/>
        <w:tblW w:w="12900" w:type="dxa"/>
        <w:tblInd w:w="108" w:type="dxa"/>
        <w:tblLook w:val="04A0" w:firstRow="1" w:lastRow="0" w:firstColumn="1" w:lastColumn="0" w:noHBand="0" w:noVBand="1"/>
      </w:tblPr>
      <w:tblGrid>
        <w:gridCol w:w="2694"/>
        <w:gridCol w:w="3402"/>
        <w:gridCol w:w="3402"/>
        <w:gridCol w:w="3402"/>
      </w:tblGrid>
      <w:tr w:rsidR="00D57C8A" w:rsidTr="00F87410">
        <w:tc>
          <w:tcPr>
            <w:tcW w:w="2694" w:type="dxa"/>
          </w:tcPr>
          <w:p w:rsidR="00D57C8A" w:rsidRDefault="00D57C8A" w:rsidP="00501DB1">
            <w:pPr>
              <w:spacing w:line="360" w:lineRule="auto"/>
              <w:jc w:val="center"/>
              <w:rPr>
                <w:rFonts w:ascii="Times New Roman" w:hAnsi="Times New Roman" w:cs="Times New Roman"/>
                <w:sz w:val="24"/>
                <w:szCs w:val="24"/>
              </w:rPr>
            </w:pPr>
            <w:r>
              <w:rPr>
                <w:rFonts w:ascii="Times New Roman" w:hAnsi="Times New Roman" w:cs="Times New Roman"/>
                <w:sz w:val="24"/>
                <w:szCs w:val="24"/>
              </w:rPr>
              <w:t>Konsep</w:t>
            </w:r>
          </w:p>
        </w:tc>
        <w:tc>
          <w:tcPr>
            <w:tcW w:w="3402" w:type="dxa"/>
          </w:tcPr>
          <w:p w:rsidR="00D57C8A" w:rsidRDefault="00D57C8A" w:rsidP="00501DB1">
            <w:pPr>
              <w:spacing w:line="360" w:lineRule="auto"/>
              <w:jc w:val="center"/>
              <w:rPr>
                <w:rFonts w:ascii="Times New Roman" w:hAnsi="Times New Roman" w:cs="Times New Roman"/>
                <w:sz w:val="24"/>
                <w:szCs w:val="24"/>
              </w:rPr>
            </w:pPr>
            <w:r>
              <w:rPr>
                <w:rFonts w:ascii="Times New Roman" w:hAnsi="Times New Roman" w:cs="Times New Roman"/>
                <w:sz w:val="24"/>
                <w:szCs w:val="24"/>
              </w:rPr>
              <w:t>Informan 1</w:t>
            </w:r>
            <w:r w:rsidR="005F2569">
              <w:rPr>
                <w:rFonts w:ascii="Times New Roman" w:hAnsi="Times New Roman" w:cs="Times New Roman"/>
                <w:sz w:val="24"/>
                <w:szCs w:val="24"/>
              </w:rPr>
              <w:t xml:space="preserve"> (Muhammad Hendarsyah</w:t>
            </w:r>
            <w:r w:rsidR="00005DE2">
              <w:rPr>
                <w:rFonts w:ascii="Times New Roman" w:hAnsi="Times New Roman" w:cs="Times New Roman"/>
                <w:sz w:val="24"/>
                <w:szCs w:val="24"/>
              </w:rPr>
              <w:t>)</w:t>
            </w:r>
          </w:p>
        </w:tc>
        <w:tc>
          <w:tcPr>
            <w:tcW w:w="3402" w:type="dxa"/>
          </w:tcPr>
          <w:p w:rsidR="00D57C8A" w:rsidRDefault="00D57C8A" w:rsidP="00501DB1">
            <w:pPr>
              <w:spacing w:line="360" w:lineRule="auto"/>
              <w:jc w:val="center"/>
              <w:rPr>
                <w:rFonts w:ascii="Times New Roman" w:hAnsi="Times New Roman" w:cs="Times New Roman"/>
                <w:sz w:val="24"/>
                <w:szCs w:val="24"/>
              </w:rPr>
            </w:pPr>
            <w:r>
              <w:rPr>
                <w:rFonts w:ascii="Times New Roman" w:hAnsi="Times New Roman" w:cs="Times New Roman"/>
                <w:sz w:val="24"/>
                <w:szCs w:val="24"/>
              </w:rPr>
              <w:t>Informan 2</w:t>
            </w:r>
            <w:r w:rsidR="00005DE2">
              <w:rPr>
                <w:rFonts w:ascii="Times New Roman" w:hAnsi="Times New Roman" w:cs="Times New Roman"/>
                <w:sz w:val="24"/>
                <w:szCs w:val="24"/>
              </w:rPr>
              <w:t xml:space="preserve"> (Meiki</w:t>
            </w:r>
            <w:r w:rsidR="005F2569">
              <w:rPr>
                <w:rFonts w:ascii="Times New Roman" w:hAnsi="Times New Roman" w:cs="Times New Roman"/>
                <w:sz w:val="24"/>
                <w:szCs w:val="24"/>
              </w:rPr>
              <w:t xml:space="preserve"> W Paendong</w:t>
            </w:r>
            <w:r w:rsidR="00005DE2">
              <w:rPr>
                <w:rFonts w:ascii="Times New Roman" w:hAnsi="Times New Roman" w:cs="Times New Roman"/>
                <w:sz w:val="24"/>
                <w:szCs w:val="24"/>
              </w:rPr>
              <w:t>)</w:t>
            </w:r>
          </w:p>
        </w:tc>
        <w:tc>
          <w:tcPr>
            <w:tcW w:w="3402" w:type="dxa"/>
          </w:tcPr>
          <w:p w:rsidR="00D57C8A" w:rsidRDefault="00D57C8A" w:rsidP="00501DB1">
            <w:pPr>
              <w:spacing w:line="360" w:lineRule="auto"/>
              <w:jc w:val="center"/>
              <w:rPr>
                <w:rFonts w:ascii="Times New Roman" w:hAnsi="Times New Roman" w:cs="Times New Roman"/>
                <w:sz w:val="24"/>
                <w:szCs w:val="24"/>
              </w:rPr>
            </w:pPr>
            <w:r>
              <w:rPr>
                <w:rFonts w:ascii="Times New Roman" w:hAnsi="Times New Roman" w:cs="Times New Roman"/>
                <w:sz w:val="24"/>
                <w:szCs w:val="24"/>
              </w:rPr>
              <w:t>Informan 3</w:t>
            </w:r>
            <w:r w:rsidR="00005DE2">
              <w:rPr>
                <w:rFonts w:ascii="Times New Roman" w:hAnsi="Times New Roman" w:cs="Times New Roman"/>
                <w:sz w:val="24"/>
                <w:szCs w:val="24"/>
              </w:rPr>
              <w:t xml:space="preserve"> (Adang)</w:t>
            </w:r>
          </w:p>
        </w:tc>
      </w:tr>
      <w:tr w:rsidR="00D57C8A" w:rsidTr="00F87410">
        <w:tc>
          <w:tcPr>
            <w:tcW w:w="2694" w:type="dxa"/>
          </w:tcPr>
          <w:p w:rsidR="00D57C8A" w:rsidRDefault="00F87410"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Gerakan SAVE Babakan Siliwangi</w:t>
            </w:r>
          </w:p>
        </w:tc>
        <w:tc>
          <w:tcPr>
            <w:tcW w:w="3402" w:type="dxa"/>
          </w:tcPr>
          <w:p w:rsidR="00D57C8A" w:rsidRDefault="00B70222" w:rsidP="00D57C8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w:t>
            </w:r>
            <w:r w:rsidR="009F134A">
              <w:rPr>
                <w:rFonts w:ascii="Times New Roman" w:hAnsi="Times New Roman" w:cs="Times New Roman"/>
                <w:sz w:val="24"/>
                <w:szCs w:val="24"/>
              </w:rPr>
              <w:t>rogram save</w:t>
            </w:r>
            <w:proofErr w:type="gramEnd"/>
            <w:r w:rsidR="009F134A">
              <w:rPr>
                <w:rFonts w:ascii="Times New Roman" w:hAnsi="Times New Roman" w:cs="Times New Roman"/>
                <w:sz w:val="24"/>
                <w:szCs w:val="24"/>
              </w:rPr>
              <w:t xml:space="preserve"> baksil i</w:t>
            </w:r>
            <w:r>
              <w:rPr>
                <w:rFonts w:ascii="Times New Roman" w:hAnsi="Times New Roman" w:cs="Times New Roman"/>
                <w:sz w:val="24"/>
                <w:szCs w:val="24"/>
              </w:rPr>
              <w:t>tu program yang merespon dari</w:t>
            </w:r>
            <w:r w:rsidR="009F134A">
              <w:rPr>
                <w:rFonts w:ascii="Times New Roman" w:hAnsi="Times New Roman" w:cs="Times New Roman"/>
                <w:sz w:val="24"/>
                <w:szCs w:val="24"/>
              </w:rPr>
              <w:t xml:space="preserve"> rencana alih fungsi kawasan baksil yang m</w:t>
            </w:r>
            <w:r>
              <w:rPr>
                <w:rFonts w:ascii="Times New Roman" w:hAnsi="Times New Roman" w:cs="Times New Roman"/>
                <w:sz w:val="24"/>
                <w:szCs w:val="24"/>
              </w:rPr>
              <w:t>emang istilahnya</w:t>
            </w:r>
            <w:r w:rsidR="009F134A">
              <w:rPr>
                <w:rFonts w:ascii="Times New Roman" w:hAnsi="Times New Roman" w:cs="Times New Roman"/>
                <w:sz w:val="24"/>
                <w:szCs w:val="24"/>
              </w:rPr>
              <w:t xml:space="preserve"> RTH itu.</w:t>
            </w:r>
          </w:p>
          <w:p w:rsidR="009F134A" w:rsidRDefault="009F134A" w:rsidP="00D57C8A">
            <w:pPr>
              <w:spacing w:line="360" w:lineRule="auto"/>
              <w:jc w:val="both"/>
              <w:rPr>
                <w:rFonts w:ascii="Times New Roman" w:hAnsi="Times New Roman" w:cs="Times New Roman"/>
                <w:sz w:val="24"/>
                <w:szCs w:val="24"/>
              </w:rPr>
            </w:pPr>
          </w:p>
          <w:p w:rsidR="009F134A" w:rsidRDefault="00B70222"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9F134A">
              <w:rPr>
                <w:rFonts w:ascii="Times New Roman" w:hAnsi="Times New Roman" w:cs="Times New Roman"/>
                <w:sz w:val="24"/>
                <w:szCs w:val="24"/>
              </w:rPr>
              <w:t xml:space="preserve">alau disebutnya mah kan meskipun kecil juga tetep hutan kota. </w:t>
            </w:r>
            <w:r w:rsidR="00910142">
              <w:rPr>
                <w:rFonts w:ascii="Times New Roman" w:hAnsi="Times New Roman" w:cs="Times New Roman"/>
                <w:sz w:val="24"/>
                <w:szCs w:val="24"/>
              </w:rPr>
              <w:t>Mau di</w:t>
            </w:r>
            <w:r w:rsidR="00083B83">
              <w:rPr>
                <w:rFonts w:ascii="Times New Roman" w:hAnsi="Times New Roman" w:cs="Times New Roman"/>
                <w:sz w:val="24"/>
                <w:szCs w:val="24"/>
              </w:rPr>
              <w:t>j</w:t>
            </w:r>
            <w:r w:rsidR="009F134A">
              <w:rPr>
                <w:rFonts w:ascii="Times New Roman" w:hAnsi="Times New Roman" w:cs="Times New Roman"/>
                <w:sz w:val="24"/>
                <w:szCs w:val="24"/>
              </w:rPr>
              <w:t>adi</w:t>
            </w:r>
            <w:r w:rsidR="00910142">
              <w:rPr>
                <w:rFonts w:ascii="Times New Roman" w:hAnsi="Times New Roman" w:cs="Times New Roman"/>
                <w:sz w:val="24"/>
                <w:szCs w:val="24"/>
              </w:rPr>
              <w:t>kan</w:t>
            </w:r>
            <w:r w:rsidR="009F134A">
              <w:rPr>
                <w:rFonts w:ascii="Times New Roman" w:hAnsi="Times New Roman" w:cs="Times New Roman"/>
                <w:sz w:val="24"/>
                <w:szCs w:val="24"/>
              </w:rPr>
              <w:t xml:space="preserve"> satu kawasan komersial, itu sebenarnya </w:t>
            </w:r>
            <w:r w:rsidR="00910142">
              <w:rPr>
                <w:rFonts w:ascii="Times New Roman" w:hAnsi="Times New Roman" w:cs="Times New Roman"/>
                <w:sz w:val="24"/>
                <w:szCs w:val="24"/>
              </w:rPr>
              <w:t xml:space="preserve">isu </w:t>
            </w:r>
            <w:r w:rsidR="009F134A">
              <w:rPr>
                <w:rFonts w:ascii="Times New Roman" w:hAnsi="Times New Roman" w:cs="Times New Roman"/>
                <w:sz w:val="24"/>
                <w:szCs w:val="24"/>
              </w:rPr>
              <w:t>dari awal tahun 2000-</w:t>
            </w:r>
            <w:proofErr w:type="gramStart"/>
            <w:r w:rsidR="009F134A">
              <w:rPr>
                <w:rFonts w:ascii="Times New Roman" w:hAnsi="Times New Roman" w:cs="Times New Roman"/>
                <w:sz w:val="24"/>
                <w:szCs w:val="24"/>
              </w:rPr>
              <w:t>an</w:t>
            </w:r>
            <w:proofErr w:type="gramEnd"/>
            <w:r w:rsidR="009F134A">
              <w:rPr>
                <w:rFonts w:ascii="Times New Roman" w:hAnsi="Times New Roman" w:cs="Times New Roman"/>
                <w:sz w:val="24"/>
                <w:szCs w:val="24"/>
              </w:rPr>
              <w:t xml:space="preserve"> sampai terakhir tahun 2013 baru beresnya.</w:t>
            </w:r>
          </w:p>
          <w:p w:rsidR="009F134A" w:rsidRDefault="009F134A" w:rsidP="00D57C8A">
            <w:pPr>
              <w:spacing w:line="360" w:lineRule="auto"/>
              <w:jc w:val="both"/>
              <w:rPr>
                <w:rFonts w:ascii="Times New Roman" w:hAnsi="Times New Roman" w:cs="Times New Roman"/>
                <w:sz w:val="24"/>
                <w:szCs w:val="24"/>
              </w:rPr>
            </w:pPr>
          </w:p>
          <w:p w:rsidR="009F134A" w:rsidRDefault="009F134A"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Renca</w:t>
            </w:r>
            <w:r w:rsidR="00910142">
              <w:rPr>
                <w:rFonts w:ascii="Times New Roman" w:hAnsi="Times New Roman" w:cs="Times New Roman"/>
                <w:sz w:val="24"/>
                <w:szCs w:val="24"/>
              </w:rPr>
              <w:t xml:space="preserve">na awal sih mau dibikin jadi </w:t>
            </w:r>
            <w:r>
              <w:rPr>
                <w:rFonts w:ascii="Times New Roman" w:hAnsi="Times New Roman" w:cs="Times New Roman"/>
                <w:sz w:val="24"/>
                <w:szCs w:val="24"/>
              </w:rPr>
              <w:t xml:space="preserve">kondominium ya, </w:t>
            </w:r>
            <w:r>
              <w:rPr>
                <w:rFonts w:ascii="Times New Roman" w:hAnsi="Times New Roman" w:cs="Times New Roman"/>
                <w:sz w:val="24"/>
                <w:szCs w:val="24"/>
              </w:rPr>
              <w:lastRenderedPageBreak/>
              <w:t>diperjalanan dulu sempet memang ada rumah makan gitu, nah yang kesini-</w:t>
            </w:r>
            <w:r w:rsidR="00910142">
              <w:rPr>
                <w:rFonts w:ascii="Times New Roman" w:hAnsi="Times New Roman" w:cs="Times New Roman"/>
                <w:sz w:val="24"/>
                <w:szCs w:val="24"/>
              </w:rPr>
              <w:t xml:space="preserve">sini mau dibikin </w:t>
            </w:r>
            <w:r>
              <w:rPr>
                <w:rFonts w:ascii="Times New Roman" w:hAnsi="Times New Roman" w:cs="Times New Roman"/>
                <w:sz w:val="24"/>
                <w:szCs w:val="24"/>
              </w:rPr>
              <w:t xml:space="preserve">lebih gede meskipun tetep nggak jelas juga, sampai akhirnya yaa perijinannya kan akhirnya dicabut semua, </w:t>
            </w:r>
            <w:r w:rsidR="00910142">
              <w:rPr>
                <w:rFonts w:ascii="Times New Roman" w:hAnsi="Times New Roman" w:cs="Times New Roman"/>
                <w:sz w:val="24"/>
                <w:szCs w:val="24"/>
              </w:rPr>
              <w:t>termasuk</w:t>
            </w:r>
            <w:r>
              <w:rPr>
                <w:rFonts w:ascii="Times New Roman" w:hAnsi="Times New Roman" w:cs="Times New Roman"/>
                <w:sz w:val="24"/>
                <w:szCs w:val="24"/>
              </w:rPr>
              <w:t xml:space="preserve"> kerjasama yang sampai 20 tahun, karena itu kan sebenarnya tanah negara lah.</w:t>
            </w:r>
          </w:p>
          <w:p w:rsidR="009F134A" w:rsidRDefault="009F134A" w:rsidP="00D57C8A">
            <w:pPr>
              <w:spacing w:line="360" w:lineRule="auto"/>
              <w:jc w:val="both"/>
              <w:rPr>
                <w:rFonts w:ascii="Times New Roman" w:hAnsi="Times New Roman" w:cs="Times New Roman"/>
                <w:sz w:val="24"/>
                <w:szCs w:val="24"/>
              </w:rPr>
            </w:pPr>
          </w:p>
          <w:p w:rsidR="009F134A" w:rsidRDefault="009F134A"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Kita pengennya mempertahankan kawasan itu sebagai RTH gitu. </w:t>
            </w:r>
            <w:proofErr w:type="gramStart"/>
            <w:r>
              <w:rPr>
                <w:rFonts w:ascii="Times New Roman" w:hAnsi="Times New Roman" w:cs="Times New Roman"/>
                <w:sz w:val="24"/>
                <w:szCs w:val="24"/>
              </w:rPr>
              <w:t>nggak</w:t>
            </w:r>
            <w:proofErr w:type="gramEnd"/>
            <w:r>
              <w:rPr>
                <w:rFonts w:ascii="Times New Roman" w:hAnsi="Times New Roman" w:cs="Times New Roman"/>
                <w:sz w:val="24"/>
                <w:szCs w:val="24"/>
              </w:rPr>
              <w:t xml:space="preserve"> ada namanya lahan komersil.</w:t>
            </w:r>
          </w:p>
        </w:tc>
        <w:tc>
          <w:tcPr>
            <w:tcW w:w="3402" w:type="dxa"/>
          </w:tcPr>
          <w:p w:rsidR="00D57C8A" w:rsidRDefault="00910142"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Save babakan siliwangi itu kan ada adalah satu gerakan gitu ya gerakan yang digagas bersama WALHI jawa barat bersama dengan jaringan lain bersama juga masyarakat khususnya warga kota bandung dalam upaya menyelamatkan hutan kota babakan siliwangi dari ancaman alih fungsi lahan yang ada didalam hutan babakan siliwangi itu sendiri.</w:t>
            </w:r>
          </w:p>
          <w:p w:rsidR="00910142" w:rsidRDefault="00910142" w:rsidP="00D57C8A">
            <w:pPr>
              <w:spacing w:line="360" w:lineRule="auto"/>
              <w:jc w:val="both"/>
              <w:rPr>
                <w:rFonts w:ascii="Times New Roman" w:hAnsi="Times New Roman" w:cs="Times New Roman"/>
                <w:sz w:val="24"/>
                <w:szCs w:val="24"/>
              </w:rPr>
            </w:pPr>
          </w:p>
          <w:p w:rsidR="00910142" w:rsidRDefault="0074126F"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Semenjak sekitar tahun 2005-</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lah, 2004 atau 2005. Itu sudah </w:t>
            </w:r>
            <w:r>
              <w:rPr>
                <w:rFonts w:ascii="Times New Roman" w:hAnsi="Times New Roman" w:cs="Times New Roman"/>
                <w:sz w:val="24"/>
                <w:szCs w:val="24"/>
              </w:rPr>
              <w:lastRenderedPageBreak/>
              <w:t>mulai digagas semenjak ada wacana hutan kota baksil itu akan dialih fungsi lahannya menjadi sarana komersil.</w:t>
            </w:r>
          </w:p>
          <w:p w:rsidR="0074126F" w:rsidRDefault="0074126F" w:rsidP="00D57C8A">
            <w:pPr>
              <w:spacing w:line="360" w:lineRule="auto"/>
              <w:jc w:val="both"/>
              <w:rPr>
                <w:rFonts w:ascii="Times New Roman" w:hAnsi="Times New Roman" w:cs="Times New Roman"/>
                <w:sz w:val="24"/>
                <w:szCs w:val="24"/>
              </w:rPr>
            </w:pPr>
          </w:p>
          <w:p w:rsidR="0074126F" w:rsidRDefault="0074126F" w:rsidP="0074126F">
            <w:pPr>
              <w:spacing w:line="360" w:lineRule="auto"/>
              <w:jc w:val="both"/>
              <w:rPr>
                <w:rFonts w:ascii="Times New Roman" w:hAnsi="Times New Roman" w:cs="Times New Roman"/>
                <w:sz w:val="24"/>
                <w:szCs w:val="24"/>
              </w:rPr>
            </w:pPr>
          </w:p>
        </w:tc>
        <w:tc>
          <w:tcPr>
            <w:tcW w:w="3402" w:type="dxa"/>
          </w:tcPr>
          <w:p w:rsidR="00D57C8A" w:rsidRDefault="00005DE2"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Program save baksil itu adalah program yang jadi </w:t>
            </w:r>
            <w:r>
              <w:rPr>
                <w:rFonts w:ascii="Times New Roman" w:hAnsi="Times New Roman" w:cs="Times New Roman"/>
                <w:i/>
                <w:sz w:val="24"/>
                <w:szCs w:val="24"/>
              </w:rPr>
              <w:t xml:space="preserve">concern </w:t>
            </w:r>
            <w:r>
              <w:rPr>
                <w:rFonts w:ascii="Times New Roman" w:hAnsi="Times New Roman" w:cs="Times New Roman"/>
                <w:sz w:val="24"/>
                <w:szCs w:val="24"/>
              </w:rPr>
              <w:t>WALHI Jabar terkait ee bahwa kewajiban pemerintahan kota Bandung itu harus menyediakan ruang publik sebanyak 30%.</w:t>
            </w:r>
          </w:p>
          <w:p w:rsidR="009C71BF" w:rsidRDefault="009C71BF" w:rsidP="00D57C8A">
            <w:pPr>
              <w:spacing w:line="360" w:lineRule="auto"/>
              <w:jc w:val="both"/>
              <w:rPr>
                <w:rFonts w:ascii="Times New Roman" w:hAnsi="Times New Roman" w:cs="Times New Roman"/>
                <w:sz w:val="24"/>
                <w:szCs w:val="24"/>
              </w:rPr>
            </w:pPr>
          </w:p>
          <w:p w:rsidR="009C71BF" w:rsidRDefault="009C71BF"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Nah pada awalnya bahwa babakan siliwangi itu adalah kawasan RTH, kawasan ruang terbuka hijau. Nah ketika akan dialih fungsikan menjadi ee wilayah private oleh PT EGI, nah disitulah walhi mengadvokasi kebutuhan 30% </w:t>
            </w:r>
            <w:r>
              <w:rPr>
                <w:rFonts w:ascii="Times New Roman" w:hAnsi="Times New Roman" w:cs="Times New Roman"/>
                <w:sz w:val="24"/>
                <w:szCs w:val="24"/>
              </w:rPr>
              <w:lastRenderedPageBreak/>
              <w:t>lahan yang harus disediakan oleh pemerintahan kota Bandung sebagai ruang terbuka hijau.</w:t>
            </w:r>
          </w:p>
          <w:p w:rsidR="009C71BF" w:rsidRDefault="009C71BF" w:rsidP="00D57C8A">
            <w:pPr>
              <w:spacing w:line="360" w:lineRule="auto"/>
              <w:jc w:val="both"/>
              <w:rPr>
                <w:rFonts w:ascii="Times New Roman" w:hAnsi="Times New Roman" w:cs="Times New Roman"/>
                <w:sz w:val="24"/>
                <w:szCs w:val="24"/>
              </w:rPr>
            </w:pPr>
          </w:p>
          <w:p w:rsidR="009C71BF" w:rsidRDefault="009C71BF"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Inilah yang jadi </w:t>
            </w:r>
            <w:r w:rsidRPr="000D0239">
              <w:rPr>
                <w:rFonts w:ascii="Times New Roman" w:hAnsi="Times New Roman" w:cs="Times New Roman"/>
                <w:i/>
                <w:sz w:val="24"/>
                <w:szCs w:val="24"/>
              </w:rPr>
              <w:t>concern</w:t>
            </w:r>
            <w:r>
              <w:rPr>
                <w:rFonts w:ascii="Times New Roman" w:hAnsi="Times New Roman" w:cs="Times New Roman"/>
                <w:sz w:val="24"/>
                <w:szCs w:val="24"/>
              </w:rPr>
              <w:t xml:space="preserve"> WALHI bahwa Babakan Siliwangi adalah harga mati untuk tidak beralih fungsi.</w:t>
            </w:r>
          </w:p>
          <w:p w:rsidR="009C71BF" w:rsidRDefault="009C71BF" w:rsidP="00D57C8A">
            <w:pPr>
              <w:spacing w:line="360" w:lineRule="auto"/>
              <w:jc w:val="both"/>
              <w:rPr>
                <w:rFonts w:ascii="Times New Roman" w:hAnsi="Times New Roman" w:cs="Times New Roman"/>
                <w:sz w:val="24"/>
                <w:szCs w:val="24"/>
              </w:rPr>
            </w:pPr>
          </w:p>
          <w:p w:rsidR="009C71BF" w:rsidRDefault="009C71BF" w:rsidP="00F567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Jadi tujuannya adalah untuk melaksanakan amanah </w:t>
            </w:r>
            <w:r w:rsidR="00F567D7">
              <w:rPr>
                <w:rFonts w:ascii="Times New Roman" w:hAnsi="Times New Roman" w:cs="Times New Roman"/>
                <w:sz w:val="24"/>
                <w:szCs w:val="24"/>
              </w:rPr>
              <w:t>u</w:t>
            </w:r>
            <w:r>
              <w:rPr>
                <w:rFonts w:ascii="Times New Roman" w:hAnsi="Times New Roman" w:cs="Times New Roman"/>
                <w:sz w:val="24"/>
                <w:szCs w:val="24"/>
              </w:rPr>
              <w:t>ndang-undang yang mewajibkan 30% RTH</w:t>
            </w:r>
            <w:r w:rsidR="00F567D7">
              <w:rPr>
                <w:rFonts w:ascii="Times New Roman" w:hAnsi="Times New Roman" w:cs="Times New Roman"/>
                <w:sz w:val="24"/>
                <w:szCs w:val="24"/>
              </w:rPr>
              <w:t>.</w:t>
            </w:r>
          </w:p>
        </w:tc>
      </w:tr>
      <w:tr w:rsidR="00D57C8A" w:rsidTr="00F87410">
        <w:tc>
          <w:tcPr>
            <w:tcW w:w="2694" w:type="dxa"/>
          </w:tcPr>
          <w:p w:rsidR="00D57C8A" w:rsidRDefault="009F134A"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Bentuk kegiatan program SAVE Babakan Siliwangi</w:t>
            </w:r>
          </w:p>
        </w:tc>
        <w:tc>
          <w:tcPr>
            <w:tcW w:w="3402" w:type="dxa"/>
          </w:tcPr>
          <w:p w:rsidR="00D57C8A" w:rsidRDefault="009F134A"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Dulu itu kan istilahnya medsos belum ramai gitu kan. Ya masih konsolidasi lah diantara masyarakat sipil untuk tetap </w:t>
            </w:r>
            <w:r>
              <w:rPr>
                <w:rFonts w:ascii="Times New Roman" w:hAnsi="Times New Roman" w:cs="Times New Roman"/>
                <w:sz w:val="24"/>
                <w:szCs w:val="24"/>
              </w:rPr>
              <w:lastRenderedPageBreak/>
              <w:t>menolak adanya pengalihan fungsi dikawasan baksil sendiri gitu kan.</w:t>
            </w:r>
          </w:p>
          <w:p w:rsidR="00D826EA" w:rsidRDefault="00D826EA" w:rsidP="00D57C8A">
            <w:pPr>
              <w:spacing w:line="360" w:lineRule="auto"/>
              <w:jc w:val="both"/>
              <w:rPr>
                <w:rFonts w:ascii="Times New Roman" w:hAnsi="Times New Roman" w:cs="Times New Roman"/>
                <w:sz w:val="24"/>
                <w:szCs w:val="24"/>
              </w:rPr>
            </w:pPr>
          </w:p>
          <w:p w:rsidR="00D826EA" w:rsidRDefault="00D826EA"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Di tahun 2011 itu kita sempet bikin sayembara. Sayembara design hutan kota babakan siliwangi. Itu sebenarnya salah satu bentuk perlawanan agar baksil tetap sebagai hutan kota gitu.</w:t>
            </w:r>
          </w:p>
          <w:p w:rsidR="00D826EA" w:rsidRDefault="00D826EA" w:rsidP="00D57C8A">
            <w:pPr>
              <w:spacing w:line="360" w:lineRule="auto"/>
              <w:jc w:val="both"/>
              <w:rPr>
                <w:rFonts w:ascii="Times New Roman" w:hAnsi="Times New Roman" w:cs="Times New Roman"/>
                <w:sz w:val="24"/>
                <w:szCs w:val="24"/>
              </w:rPr>
            </w:pPr>
          </w:p>
          <w:p w:rsidR="00D826EA" w:rsidRDefault="00D826EA"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Kalau edukasi secara langsung itu nggak ada ya, tapi kalau ee kampanye-kampanye paling ya, itu banyak</w:t>
            </w:r>
            <w:r w:rsidR="00164C2A">
              <w:rPr>
                <w:rFonts w:ascii="Times New Roman" w:hAnsi="Times New Roman" w:cs="Times New Roman"/>
                <w:sz w:val="24"/>
                <w:szCs w:val="24"/>
              </w:rPr>
              <w:t>.</w:t>
            </w:r>
          </w:p>
          <w:p w:rsidR="00824420" w:rsidRDefault="00824420" w:rsidP="00D57C8A">
            <w:pPr>
              <w:spacing w:line="360" w:lineRule="auto"/>
              <w:jc w:val="both"/>
              <w:rPr>
                <w:rFonts w:ascii="Times New Roman" w:hAnsi="Times New Roman" w:cs="Times New Roman"/>
                <w:sz w:val="24"/>
                <w:szCs w:val="24"/>
              </w:rPr>
            </w:pPr>
          </w:p>
          <w:p w:rsidR="00D826EA" w:rsidRDefault="00D826EA"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Misalkan ada yang suka main sepeda, nah itu diajakin main </w:t>
            </w:r>
            <w:r>
              <w:rPr>
                <w:rFonts w:ascii="Times New Roman" w:hAnsi="Times New Roman" w:cs="Times New Roman"/>
                <w:sz w:val="24"/>
                <w:szCs w:val="24"/>
              </w:rPr>
              <w:lastRenderedPageBreak/>
              <w:t>sepeda di baksil. Atau misalkan ee semacam jalan-jalan lah sambil mendata gitu ee tanaman atau fauna yang ada di baksil gitu, itukan selain kampanye juga ada edukasinya juga. Meskipun hanya tingkat komnitas atau kelompok ya, tapi kan hasilnya di-share juga ya, jadi masyarakat awam juga jadi tahu gitu.</w:t>
            </w:r>
          </w:p>
          <w:p w:rsidR="00D826EA" w:rsidRDefault="00D826EA" w:rsidP="00D57C8A">
            <w:pPr>
              <w:spacing w:line="360" w:lineRule="auto"/>
              <w:jc w:val="both"/>
              <w:rPr>
                <w:rFonts w:ascii="Times New Roman" w:hAnsi="Times New Roman" w:cs="Times New Roman"/>
                <w:sz w:val="24"/>
                <w:szCs w:val="24"/>
              </w:rPr>
            </w:pPr>
          </w:p>
          <w:p w:rsidR="00D826EA" w:rsidRDefault="00D826EA"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Aksi itu dari awal sampai terakhir juga ada. Ya malah dari tahun 2008-</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lah itu, istilahnya banyak kelompok masyarakat yang gabung disitu. Aksi-aksi sering ya kita lakukan.</w:t>
            </w:r>
          </w:p>
          <w:p w:rsidR="009D6CD6" w:rsidRDefault="009D6CD6" w:rsidP="00D57C8A">
            <w:pPr>
              <w:spacing w:line="360" w:lineRule="auto"/>
              <w:jc w:val="both"/>
              <w:rPr>
                <w:rFonts w:ascii="Times New Roman" w:hAnsi="Times New Roman" w:cs="Times New Roman"/>
                <w:sz w:val="24"/>
                <w:szCs w:val="24"/>
              </w:rPr>
            </w:pPr>
          </w:p>
          <w:p w:rsidR="009D6CD6" w:rsidRDefault="009D6CD6"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Yang terakhir itu kita jalan ya, aksi gitu.</w:t>
            </w:r>
            <w:r w:rsidR="00007980">
              <w:rPr>
                <w:rFonts w:ascii="Times New Roman" w:hAnsi="Times New Roman" w:cs="Times New Roman"/>
                <w:sz w:val="24"/>
                <w:szCs w:val="24"/>
              </w:rPr>
              <w:t xml:space="preserve"> </w:t>
            </w:r>
            <w:proofErr w:type="gramStart"/>
            <w:r w:rsidR="00007980">
              <w:rPr>
                <w:rFonts w:ascii="Times New Roman" w:hAnsi="Times New Roman" w:cs="Times New Roman"/>
                <w:sz w:val="24"/>
                <w:szCs w:val="24"/>
              </w:rPr>
              <w:t>dari</w:t>
            </w:r>
            <w:proofErr w:type="gramEnd"/>
            <w:r w:rsidR="00007980">
              <w:rPr>
                <w:rFonts w:ascii="Times New Roman" w:hAnsi="Times New Roman" w:cs="Times New Roman"/>
                <w:sz w:val="24"/>
                <w:szCs w:val="24"/>
              </w:rPr>
              <w:t xml:space="preserve"> kawasan baksil, sampai </w:t>
            </w:r>
            <w:r>
              <w:rPr>
                <w:rFonts w:ascii="Times New Roman" w:hAnsi="Times New Roman" w:cs="Times New Roman"/>
                <w:sz w:val="24"/>
                <w:szCs w:val="24"/>
              </w:rPr>
              <w:t>berhenti itu di daerah braga. Disitu banyak yang ikut juga.</w:t>
            </w:r>
          </w:p>
        </w:tc>
        <w:tc>
          <w:tcPr>
            <w:tcW w:w="3402" w:type="dxa"/>
          </w:tcPr>
          <w:p w:rsidR="00EE7FE3" w:rsidRDefault="00EE7FE3"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Kalau untuk kegiatannya sih sebenernya sih sempet berhenti. Awal-awalnya kan masih berupa </w:t>
            </w:r>
            <w:r>
              <w:rPr>
                <w:rFonts w:ascii="Times New Roman" w:hAnsi="Times New Roman" w:cs="Times New Roman"/>
                <w:i/>
                <w:sz w:val="24"/>
                <w:szCs w:val="24"/>
              </w:rPr>
              <w:t>campaign</w:t>
            </w:r>
            <w:r>
              <w:rPr>
                <w:rFonts w:ascii="Times New Roman" w:hAnsi="Times New Roman" w:cs="Times New Roman"/>
                <w:sz w:val="24"/>
                <w:szCs w:val="24"/>
              </w:rPr>
              <w:t xml:space="preserve">, kampanye gitulah ya. </w:t>
            </w:r>
            <w:r>
              <w:rPr>
                <w:rFonts w:ascii="Times New Roman" w:hAnsi="Times New Roman" w:cs="Times New Roman"/>
                <w:sz w:val="24"/>
                <w:szCs w:val="24"/>
              </w:rPr>
              <w:lastRenderedPageBreak/>
              <w:t>Kampanye penolakan, kampanye terkait arti penting hutan kota gitu, kampanye terkait isu kerusakan lingkungan hidupnya, awalnya seperti itu. Sampai pada akhirnya di tahun 2009-</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lah, rencananya semakin menguat untuk pembangunan hotel apartemen itu.</w:t>
            </w:r>
          </w:p>
          <w:p w:rsidR="00EE7FE3" w:rsidRDefault="00EE7FE3" w:rsidP="00D57C8A">
            <w:pPr>
              <w:spacing w:line="360" w:lineRule="auto"/>
              <w:jc w:val="both"/>
              <w:rPr>
                <w:rFonts w:ascii="Times New Roman" w:hAnsi="Times New Roman" w:cs="Times New Roman"/>
                <w:sz w:val="24"/>
                <w:szCs w:val="24"/>
              </w:rPr>
            </w:pPr>
          </w:p>
          <w:p w:rsidR="00D57C8A" w:rsidRDefault="0074126F"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Banyak seperti kampanye, trus pengorganisiran masa, advokasi dari kebijakannya itu sendiri, terus edu</w:t>
            </w:r>
            <w:r w:rsidR="00164C2A">
              <w:rPr>
                <w:rFonts w:ascii="Times New Roman" w:hAnsi="Times New Roman" w:cs="Times New Roman"/>
                <w:sz w:val="24"/>
                <w:szCs w:val="24"/>
              </w:rPr>
              <w:t xml:space="preserve">kasi juga, edukasi maksudnya </w:t>
            </w:r>
            <w:r>
              <w:rPr>
                <w:rFonts w:ascii="Times New Roman" w:hAnsi="Times New Roman" w:cs="Times New Roman"/>
                <w:sz w:val="24"/>
                <w:szCs w:val="24"/>
              </w:rPr>
              <w:t>kita b</w:t>
            </w:r>
            <w:r w:rsidR="00164C2A">
              <w:rPr>
                <w:rFonts w:ascii="Times New Roman" w:hAnsi="Times New Roman" w:cs="Times New Roman"/>
                <w:sz w:val="24"/>
                <w:szCs w:val="24"/>
              </w:rPr>
              <w:t xml:space="preserve">ikin semacam pendidikan gitu </w:t>
            </w:r>
            <w:r>
              <w:rPr>
                <w:rFonts w:ascii="Times New Roman" w:hAnsi="Times New Roman" w:cs="Times New Roman"/>
                <w:sz w:val="24"/>
                <w:szCs w:val="24"/>
              </w:rPr>
              <w:t>lewat diskusi publik dan diskusi terbatas juga</w:t>
            </w:r>
            <w:r w:rsidR="00164C2A">
              <w:rPr>
                <w:rFonts w:ascii="Times New Roman" w:hAnsi="Times New Roman" w:cs="Times New Roman"/>
                <w:sz w:val="24"/>
                <w:szCs w:val="24"/>
              </w:rPr>
              <w:t>.</w:t>
            </w:r>
          </w:p>
          <w:p w:rsidR="00164C2A" w:rsidRDefault="00164C2A" w:rsidP="00D57C8A">
            <w:pPr>
              <w:spacing w:line="360" w:lineRule="auto"/>
              <w:jc w:val="both"/>
              <w:rPr>
                <w:rFonts w:ascii="Times New Roman" w:hAnsi="Times New Roman" w:cs="Times New Roman"/>
                <w:sz w:val="24"/>
                <w:szCs w:val="24"/>
              </w:rPr>
            </w:pPr>
          </w:p>
          <w:p w:rsidR="00164C2A" w:rsidRDefault="00164C2A" w:rsidP="00164C2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Lomba-lomba juga sebenarnya kan konteksnya untuk kampanye, bahwasanya hutan kota itu penting.</w:t>
            </w:r>
          </w:p>
          <w:p w:rsidR="00164C2A" w:rsidRDefault="00164C2A" w:rsidP="00164C2A">
            <w:pPr>
              <w:spacing w:line="360" w:lineRule="auto"/>
              <w:jc w:val="both"/>
              <w:rPr>
                <w:rFonts w:ascii="Times New Roman" w:hAnsi="Times New Roman" w:cs="Times New Roman"/>
                <w:sz w:val="24"/>
                <w:szCs w:val="24"/>
              </w:rPr>
            </w:pPr>
          </w:p>
          <w:p w:rsidR="00164C2A" w:rsidRDefault="00023A21" w:rsidP="00164C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4D05">
              <w:rPr>
                <w:rFonts w:ascii="Times New Roman" w:hAnsi="Times New Roman" w:cs="Times New Roman"/>
                <w:sz w:val="24"/>
                <w:szCs w:val="24"/>
              </w:rPr>
              <w:t>waktu itu terakhir kita bikin aksi, itu banyak masyarakat yang ikut. Kita konvoi dari dago ke kantor walikota</w:t>
            </w:r>
            <w:r>
              <w:rPr>
                <w:rFonts w:ascii="Times New Roman" w:hAnsi="Times New Roman" w:cs="Times New Roman"/>
                <w:sz w:val="24"/>
                <w:szCs w:val="24"/>
              </w:rPr>
              <w:t>.</w:t>
            </w:r>
          </w:p>
        </w:tc>
        <w:tc>
          <w:tcPr>
            <w:tcW w:w="3402" w:type="dxa"/>
          </w:tcPr>
          <w:p w:rsidR="00D57C8A" w:rsidRDefault="00F567D7"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WALHI mengkoordinir teman-teman yang </w:t>
            </w:r>
            <w:r w:rsidRPr="00F567D7">
              <w:rPr>
                <w:rFonts w:ascii="Times New Roman" w:hAnsi="Times New Roman" w:cs="Times New Roman"/>
                <w:i/>
                <w:sz w:val="24"/>
                <w:szCs w:val="24"/>
              </w:rPr>
              <w:t>concern</w:t>
            </w:r>
            <w:r>
              <w:rPr>
                <w:rFonts w:ascii="Times New Roman" w:hAnsi="Times New Roman" w:cs="Times New Roman"/>
                <w:sz w:val="24"/>
                <w:szCs w:val="24"/>
              </w:rPr>
              <w:t xml:space="preserve"> dibidang lingkungan saat itu untuk membikin sebuah kegiatan di </w:t>
            </w:r>
            <w:r>
              <w:rPr>
                <w:rFonts w:ascii="Times New Roman" w:hAnsi="Times New Roman" w:cs="Times New Roman"/>
                <w:sz w:val="24"/>
                <w:szCs w:val="24"/>
              </w:rPr>
              <w:lastRenderedPageBreak/>
              <w:t>Babakan Sil</w:t>
            </w:r>
            <w:r w:rsidR="00D65279">
              <w:rPr>
                <w:rFonts w:ascii="Times New Roman" w:hAnsi="Times New Roman" w:cs="Times New Roman"/>
                <w:sz w:val="24"/>
                <w:szCs w:val="24"/>
              </w:rPr>
              <w:t>iwangi sebagai sebuah bentuk kampanye</w:t>
            </w:r>
            <w:r>
              <w:rPr>
                <w:rFonts w:ascii="Times New Roman" w:hAnsi="Times New Roman" w:cs="Times New Roman"/>
                <w:sz w:val="24"/>
                <w:szCs w:val="24"/>
              </w:rPr>
              <w:t>.</w:t>
            </w:r>
          </w:p>
          <w:p w:rsidR="00F567D7" w:rsidRDefault="00F567D7" w:rsidP="00D57C8A">
            <w:pPr>
              <w:spacing w:line="360" w:lineRule="auto"/>
              <w:jc w:val="both"/>
              <w:rPr>
                <w:rFonts w:ascii="Times New Roman" w:hAnsi="Times New Roman" w:cs="Times New Roman"/>
                <w:sz w:val="24"/>
                <w:szCs w:val="24"/>
              </w:rPr>
            </w:pPr>
          </w:p>
          <w:p w:rsidR="00F567D7" w:rsidRDefault="00F567D7"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Kita pernah mengadakan kejuaraan futsal yang diikuti sama temen-temen mahasiswa dan NGO yang </w:t>
            </w:r>
            <w:r w:rsidRPr="00F567D7">
              <w:rPr>
                <w:rFonts w:ascii="Times New Roman" w:hAnsi="Times New Roman" w:cs="Times New Roman"/>
                <w:i/>
                <w:sz w:val="24"/>
                <w:szCs w:val="24"/>
              </w:rPr>
              <w:t>concern</w:t>
            </w:r>
            <w:r>
              <w:rPr>
                <w:rFonts w:ascii="Times New Roman" w:hAnsi="Times New Roman" w:cs="Times New Roman"/>
                <w:sz w:val="24"/>
                <w:szCs w:val="24"/>
              </w:rPr>
              <w:t xml:space="preserve"> terhadap lingkungan. Itu kegiatan yang pertama.</w:t>
            </w:r>
          </w:p>
          <w:p w:rsidR="00F567D7" w:rsidRDefault="00F567D7" w:rsidP="00D57C8A">
            <w:pPr>
              <w:spacing w:line="360" w:lineRule="auto"/>
              <w:jc w:val="both"/>
              <w:rPr>
                <w:rFonts w:ascii="Times New Roman" w:hAnsi="Times New Roman" w:cs="Times New Roman"/>
                <w:sz w:val="24"/>
                <w:szCs w:val="24"/>
              </w:rPr>
            </w:pPr>
          </w:p>
          <w:p w:rsidR="00F567D7" w:rsidRDefault="00F567D7"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Kerjasama antara WALHI Jabar dengan BCCF, mengadakan sayembara mendesign baksil sebagai RTH. Jadi kegiatannya menggambar, dari anak tingkat SD – SMA gitu kalau ngga salah, menggambar dan mendesign baksil.</w:t>
            </w:r>
          </w:p>
          <w:p w:rsidR="00F567D7" w:rsidRDefault="00F567D7" w:rsidP="00D57C8A">
            <w:pPr>
              <w:spacing w:line="360" w:lineRule="auto"/>
              <w:jc w:val="both"/>
              <w:rPr>
                <w:rFonts w:ascii="Times New Roman" w:hAnsi="Times New Roman" w:cs="Times New Roman"/>
                <w:sz w:val="24"/>
                <w:szCs w:val="24"/>
              </w:rPr>
            </w:pPr>
          </w:p>
          <w:p w:rsidR="00F567D7" w:rsidRDefault="00007980"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Komunitas pecinta alam bikin camping disana, trus ada komunitas sekolah gitu, mulai dari TK sampai SD gitu, diadakan botram disana.</w:t>
            </w:r>
          </w:p>
          <w:p w:rsidR="00007980" w:rsidRDefault="00007980" w:rsidP="00D57C8A">
            <w:pPr>
              <w:spacing w:line="360" w:lineRule="auto"/>
              <w:jc w:val="both"/>
              <w:rPr>
                <w:rFonts w:ascii="Times New Roman" w:hAnsi="Times New Roman" w:cs="Times New Roman"/>
                <w:sz w:val="24"/>
                <w:szCs w:val="24"/>
              </w:rPr>
            </w:pPr>
          </w:p>
          <w:p w:rsidR="00007980" w:rsidRDefault="00007980"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Terus ada juga komunitas seni lukis gitu, mereka ngadain pameran di baksil. Terus komunitas kasundaan itu mengadakan ritual batu setangtum, mungkin sekarang artefaknya masih ada ya. Disitu diritualkan.</w:t>
            </w:r>
          </w:p>
          <w:p w:rsidR="00007980" w:rsidRDefault="00007980" w:rsidP="00D57C8A">
            <w:pPr>
              <w:spacing w:line="360" w:lineRule="auto"/>
              <w:jc w:val="both"/>
              <w:rPr>
                <w:rFonts w:ascii="Times New Roman" w:hAnsi="Times New Roman" w:cs="Times New Roman"/>
                <w:sz w:val="24"/>
                <w:szCs w:val="24"/>
              </w:rPr>
            </w:pPr>
          </w:p>
          <w:p w:rsidR="00007980" w:rsidRDefault="00007980" w:rsidP="000079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Terus juga komunitas mahasiswa dan komunitas lainnya mengadakan talkshow waktu itu. Mereka mengadakan </w:t>
            </w:r>
            <w:r>
              <w:rPr>
                <w:rFonts w:ascii="Times New Roman" w:hAnsi="Times New Roman" w:cs="Times New Roman"/>
                <w:sz w:val="24"/>
                <w:szCs w:val="24"/>
              </w:rPr>
              <w:lastRenderedPageBreak/>
              <w:t>talkshow tentang berkebun di kota.</w:t>
            </w:r>
          </w:p>
          <w:p w:rsidR="00007980" w:rsidRDefault="00007980" w:rsidP="00007980">
            <w:pPr>
              <w:spacing w:line="360" w:lineRule="auto"/>
              <w:jc w:val="both"/>
              <w:rPr>
                <w:rFonts w:ascii="Times New Roman" w:hAnsi="Times New Roman" w:cs="Times New Roman"/>
                <w:sz w:val="24"/>
                <w:szCs w:val="24"/>
              </w:rPr>
            </w:pPr>
          </w:p>
          <w:p w:rsidR="00007980" w:rsidRDefault="00007980" w:rsidP="000079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Intinya WALHI mendorong komunitas yang bergabung dalam gerakan save baksil ini untuk membikin kegiatan di baksil yang prosesnya tidak harus bikin ijin dan lain-lain. Langsung bikin aja acara disitu dan </w:t>
            </w:r>
            <w:r w:rsidRPr="00007980">
              <w:rPr>
                <w:rFonts w:ascii="Times New Roman" w:hAnsi="Times New Roman" w:cs="Times New Roman"/>
                <w:i/>
                <w:sz w:val="24"/>
                <w:szCs w:val="24"/>
              </w:rPr>
              <w:t>claim</w:t>
            </w:r>
            <w:r>
              <w:rPr>
                <w:rFonts w:ascii="Times New Roman" w:hAnsi="Times New Roman" w:cs="Times New Roman"/>
                <w:sz w:val="24"/>
                <w:szCs w:val="24"/>
              </w:rPr>
              <w:t xml:space="preserve"> bahwa baksil adalah ruang publik.</w:t>
            </w:r>
          </w:p>
          <w:p w:rsidR="00007980" w:rsidRDefault="00007980" w:rsidP="00007980">
            <w:pPr>
              <w:spacing w:line="360" w:lineRule="auto"/>
              <w:jc w:val="both"/>
              <w:rPr>
                <w:rFonts w:ascii="Times New Roman" w:hAnsi="Times New Roman" w:cs="Times New Roman"/>
                <w:sz w:val="24"/>
                <w:szCs w:val="24"/>
              </w:rPr>
            </w:pPr>
          </w:p>
          <w:p w:rsidR="00007980" w:rsidRDefault="00007980" w:rsidP="000079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Nah kegiatan-kegiatan itu berlangsung sampai terakhir kita bikin mural, gambar yang di </w:t>
            </w:r>
            <w:r w:rsidR="00410729">
              <w:rPr>
                <w:rFonts w:ascii="Times New Roman" w:hAnsi="Times New Roman" w:cs="Times New Roman"/>
                <w:sz w:val="24"/>
                <w:szCs w:val="24"/>
              </w:rPr>
              <w:t>seng-seng.</w:t>
            </w:r>
          </w:p>
          <w:p w:rsidR="00410729" w:rsidRDefault="00410729" w:rsidP="00007980">
            <w:pPr>
              <w:spacing w:line="360" w:lineRule="auto"/>
              <w:jc w:val="both"/>
              <w:rPr>
                <w:rFonts w:ascii="Times New Roman" w:hAnsi="Times New Roman" w:cs="Times New Roman"/>
                <w:sz w:val="24"/>
                <w:szCs w:val="24"/>
              </w:rPr>
            </w:pPr>
          </w:p>
          <w:p w:rsidR="00410729" w:rsidRDefault="00410729" w:rsidP="004107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Nah si mural itu, hasil </w:t>
            </w:r>
            <w:r>
              <w:rPr>
                <w:rFonts w:ascii="Times New Roman" w:hAnsi="Times New Roman" w:cs="Times New Roman"/>
                <w:sz w:val="24"/>
                <w:szCs w:val="24"/>
              </w:rPr>
              <w:lastRenderedPageBreak/>
              <w:t xml:space="preserve">gambarnya itu didalam momentum pilkada, kita bawa sambil kita demo, semua elemen yang </w:t>
            </w:r>
            <w:r w:rsidRPr="00410729">
              <w:rPr>
                <w:rFonts w:ascii="Times New Roman" w:hAnsi="Times New Roman" w:cs="Times New Roman"/>
                <w:i/>
                <w:sz w:val="24"/>
                <w:szCs w:val="24"/>
              </w:rPr>
              <w:t>concern</w:t>
            </w:r>
            <w:r>
              <w:rPr>
                <w:rFonts w:ascii="Times New Roman" w:hAnsi="Times New Roman" w:cs="Times New Roman"/>
                <w:sz w:val="24"/>
                <w:szCs w:val="24"/>
              </w:rPr>
              <w:t xml:space="preserve"> sama masalah baksil, kita jalan dari babakan siliwangi, pertama ke balaikota itu untuk mengungkapkan atau mengajukan aspirasi masalah babakan siliwangi, trus muralnya itu kita simpan dan dipamerkan di YPK itu. Dijalan braga. Nah ketika setelah dipamerkan gitu, disitu juga ada debat calon walikota bandung, karna saat itu berdekatan dengan momentum pilwalkot.</w:t>
            </w:r>
          </w:p>
        </w:tc>
      </w:tr>
      <w:tr w:rsidR="00D57C8A" w:rsidTr="00F87410">
        <w:tc>
          <w:tcPr>
            <w:tcW w:w="2694" w:type="dxa"/>
          </w:tcPr>
          <w:p w:rsidR="00D57C8A" w:rsidRDefault="009D6CD6"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Pemil</w:t>
            </w:r>
            <w:r w:rsidR="009D5F72">
              <w:rPr>
                <w:rFonts w:ascii="Times New Roman" w:hAnsi="Times New Roman" w:cs="Times New Roman"/>
                <w:sz w:val="24"/>
                <w:szCs w:val="24"/>
              </w:rPr>
              <w:t>ihan komunikator</w:t>
            </w:r>
          </w:p>
        </w:tc>
        <w:tc>
          <w:tcPr>
            <w:tcW w:w="3402" w:type="dxa"/>
          </w:tcPr>
          <w:p w:rsidR="00D57C8A" w:rsidRDefault="009D6CD6"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Kalau untuk komunikator itu banyak ya. Macem-macem. Tergantung dari bentuk setiap </w:t>
            </w:r>
            <w:r>
              <w:rPr>
                <w:rFonts w:ascii="Times New Roman" w:hAnsi="Times New Roman" w:cs="Times New Roman"/>
                <w:sz w:val="24"/>
                <w:szCs w:val="24"/>
              </w:rPr>
              <w:lastRenderedPageBreak/>
              <w:t>kegiatannya juga gitu.</w:t>
            </w:r>
          </w:p>
          <w:p w:rsidR="009D6CD6" w:rsidRDefault="009D6CD6" w:rsidP="00D57C8A">
            <w:pPr>
              <w:spacing w:line="360" w:lineRule="auto"/>
              <w:jc w:val="both"/>
              <w:rPr>
                <w:rFonts w:ascii="Times New Roman" w:hAnsi="Times New Roman" w:cs="Times New Roman"/>
                <w:sz w:val="24"/>
                <w:szCs w:val="24"/>
              </w:rPr>
            </w:pPr>
          </w:p>
          <w:p w:rsidR="009D6CD6" w:rsidRDefault="009D6CD6"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Untuk hal yang berkaitan dengan seni ya Kang Tisna gitu sebagai komunikatornya. Yang ngerti lah.</w:t>
            </w:r>
          </w:p>
          <w:p w:rsidR="009D6CD6" w:rsidRDefault="009D6CD6" w:rsidP="00D57C8A">
            <w:pPr>
              <w:spacing w:line="360" w:lineRule="auto"/>
              <w:jc w:val="both"/>
              <w:rPr>
                <w:rFonts w:ascii="Times New Roman" w:hAnsi="Times New Roman" w:cs="Times New Roman"/>
                <w:sz w:val="24"/>
                <w:szCs w:val="24"/>
              </w:rPr>
            </w:pPr>
          </w:p>
          <w:p w:rsidR="009D6CD6" w:rsidRDefault="009D6CD6"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Trus ada juga misal untuk pertunjukannya itu ada Bahnanu Muda, ya kalau aksi dijalan itu dari WALHInya gitu. Banyak sih kalau untuk komunikatornya.</w:t>
            </w:r>
          </w:p>
          <w:p w:rsidR="009D6CD6" w:rsidRDefault="009D6CD6"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Biasanya sih pemilihannya atas kesepakatan ya. Kalau </w:t>
            </w:r>
            <w:proofErr w:type="gramStart"/>
            <w:r>
              <w:rPr>
                <w:rFonts w:ascii="Times New Roman" w:hAnsi="Times New Roman" w:cs="Times New Roman"/>
                <w:sz w:val="24"/>
                <w:szCs w:val="24"/>
              </w:rPr>
              <w:t>WALHI  kan</w:t>
            </w:r>
            <w:proofErr w:type="gramEnd"/>
            <w:r>
              <w:rPr>
                <w:rFonts w:ascii="Times New Roman" w:hAnsi="Times New Roman" w:cs="Times New Roman"/>
                <w:sz w:val="24"/>
                <w:szCs w:val="24"/>
              </w:rPr>
              <w:t xml:space="preserve"> mungkin orang-orang lebih melihat ke isu lingkungannya ya jadi kalau masalah advokasi yang maju dari WALHI.</w:t>
            </w:r>
          </w:p>
          <w:p w:rsidR="009D6CD6" w:rsidRDefault="009D6CD6" w:rsidP="00D57C8A">
            <w:pPr>
              <w:spacing w:line="360" w:lineRule="auto"/>
              <w:jc w:val="both"/>
              <w:rPr>
                <w:rFonts w:ascii="Times New Roman" w:hAnsi="Times New Roman" w:cs="Times New Roman"/>
                <w:sz w:val="24"/>
                <w:szCs w:val="24"/>
              </w:rPr>
            </w:pPr>
          </w:p>
          <w:p w:rsidR="009D6CD6" w:rsidRDefault="009D5F72"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Melihat pengalaman sih lebih banyaknya. Melihat ilmu sama pengalaman.</w:t>
            </w:r>
          </w:p>
        </w:tc>
        <w:tc>
          <w:tcPr>
            <w:tcW w:w="3402" w:type="dxa"/>
          </w:tcPr>
          <w:p w:rsidR="00D57C8A" w:rsidRDefault="00164C2A"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Sebenarnya tidak walhi sendiri yang memilih, sebenarnya pemilihannya atas pemilihan </w:t>
            </w:r>
            <w:r>
              <w:rPr>
                <w:rFonts w:ascii="Times New Roman" w:hAnsi="Times New Roman" w:cs="Times New Roman"/>
                <w:sz w:val="24"/>
                <w:szCs w:val="24"/>
              </w:rPr>
              <w:lastRenderedPageBreak/>
              <w:t>partisipatif.</w:t>
            </w:r>
          </w:p>
          <w:p w:rsidR="00F40F8A" w:rsidRDefault="00F40F8A" w:rsidP="00D57C8A">
            <w:pPr>
              <w:spacing w:line="360" w:lineRule="auto"/>
              <w:jc w:val="both"/>
              <w:rPr>
                <w:rFonts w:ascii="Times New Roman" w:hAnsi="Times New Roman" w:cs="Times New Roman"/>
                <w:sz w:val="24"/>
                <w:szCs w:val="24"/>
              </w:rPr>
            </w:pPr>
          </w:p>
          <w:p w:rsidR="00F40F8A" w:rsidRDefault="00F40F8A"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Misalnya kayak untuk salah satu juru kampanye Kang Tisna Sanjaya, itu atas pemilihan bersama. Kang Tisna untuk pendekatan kampanye atau mensosialisasikan save babakan siliwangi ini gitu ke masyarakat karena beliau kan sebagai </w:t>
            </w:r>
            <w:r>
              <w:rPr>
                <w:rFonts w:ascii="Times New Roman" w:hAnsi="Times New Roman" w:cs="Times New Roman"/>
                <w:i/>
                <w:sz w:val="24"/>
                <w:szCs w:val="24"/>
              </w:rPr>
              <w:t>public figure</w:t>
            </w:r>
            <w:r>
              <w:rPr>
                <w:rFonts w:ascii="Times New Roman" w:hAnsi="Times New Roman" w:cs="Times New Roman"/>
                <w:sz w:val="24"/>
                <w:szCs w:val="24"/>
              </w:rPr>
              <w:t xml:space="preserve"> gitu waktu itu, disepakati bahwa Kang Tisna saja. Trus walhi misalnya perannya di advokasi kebijakannya, ke pemerintahannya.</w:t>
            </w:r>
          </w:p>
          <w:p w:rsidR="00F40F8A" w:rsidRDefault="00F40F8A" w:rsidP="00D57C8A">
            <w:pPr>
              <w:spacing w:line="360" w:lineRule="auto"/>
              <w:jc w:val="both"/>
              <w:rPr>
                <w:rFonts w:ascii="Times New Roman" w:hAnsi="Times New Roman" w:cs="Times New Roman"/>
                <w:sz w:val="24"/>
                <w:szCs w:val="24"/>
              </w:rPr>
            </w:pPr>
          </w:p>
          <w:p w:rsidR="00F40F8A" w:rsidRDefault="00F40F8A"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Ridwan Kamil waktu itu aktif dikomunitas gitu, nah karena dia juga punya kapasitas disitu, dan </w:t>
            </w:r>
            <w:r>
              <w:rPr>
                <w:rFonts w:ascii="Times New Roman" w:hAnsi="Times New Roman" w:cs="Times New Roman"/>
                <w:sz w:val="24"/>
                <w:szCs w:val="24"/>
              </w:rPr>
              <w:lastRenderedPageBreak/>
              <w:t xml:space="preserve">punya latar-belakang arsitektur gitu, paling tidak untuk perencanaan-perencanaan kota, planologi, gitu kan. Kesatu itu, jadi latar belakang akademisi dia, trus latar belakang juga popularitas dia gitu kan waktu itu. Akirnya disepakati Ridwan Kamil jadi salah satu juru </w:t>
            </w:r>
            <w:r>
              <w:rPr>
                <w:rFonts w:ascii="Times New Roman" w:hAnsi="Times New Roman" w:cs="Times New Roman"/>
                <w:i/>
                <w:sz w:val="24"/>
                <w:szCs w:val="24"/>
              </w:rPr>
              <w:t>campaign</w:t>
            </w:r>
            <w:r>
              <w:rPr>
                <w:rFonts w:ascii="Times New Roman" w:hAnsi="Times New Roman" w:cs="Times New Roman"/>
                <w:sz w:val="24"/>
                <w:szCs w:val="24"/>
              </w:rPr>
              <w:t xml:space="preserve"> untuk supaya kampanye ini atau dukungan yang ingin kita raih itu tidak hanya dikalangan komunitas tapi juga di kalangan masyarakat luas.</w:t>
            </w:r>
          </w:p>
        </w:tc>
        <w:tc>
          <w:tcPr>
            <w:tcW w:w="3402" w:type="dxa"/>
          </w:tcPr>
          <w:p w:rsidR="00D57C8A" w:rsidRDefault="002D4355"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Nah kalau untuk kegiatan yang sama-sama itu ya, digagas dalam sebuah forum.</w:t>
            </w:r>
          </w:p>
          <w:p w:rsidR="002D4355" w:rsidRDefault="002D4355" w:rsidP="00D57C8A">
            <w:pPr>
              <w:spacing w:line="360" w:lineRule="auto"/>
              <w:jc w:val="both"/>
              <w:rPr>
                <w:rFonts w:ascii="Times New Roman" w:hAnsi="Times New Roman" w:cs="Times New Roman"/>
                <w:sz w:val="24"/>
                <w:szCs w:val="24"/>
              </w:rPr>
            </w:pPr>
          </w:p>
          <w:p w:rsidR="002D4355" w:rsidRDefault="002D4355"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Nah walhi ini diamanahkan menjadi pos komunikasi gitu ya.</w:t>
            </w:r>
          </w:p>
          <w:p w:rsidR="002D4355" w:rsidRDefault="002D4355" w:rsidP="00D57C8A">
            <w:pPr>
              <w:spacing w:line="360" w:lineRule="auto"/>
              <w:jc w:val="both"/>
              <w:rPr>
                <w:rFonts w:ascii="Times New Roman" w:hAnsi="Times New Roman" w:cs="Times New Roman"/>
                <w:sz w:val="24"/>
                <w:szCs w:val="24"/>
              </w:rPr>
            </w:pPr>
          </w:p>
          <w:p w:rsidR="002D4355" w:rsidRDefault="002D4355"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Trus ada juga penulis dikota bandung ini dia diamanahkan untuk membikin dokumen-dokumen tentang BAKSIL.</w:t>
            </w:r>
          </w:p>
          <w:p w:rsidR="002D4355" w:rsidRDefault="002D4355" w:rsidP="00D57C8A">
            <w:pPr>
              <w:spacing w:line="360" w:lineRule="auto"/>
              <w:jc w:val="both"/>
              <w:rPr>
                <w:rFonts w:ascii="Times New Roman" w:hAnsi="Times New Roman" w:cs="Times New Roman"/>
                <w:sz w:val="24"/>
                <w:szCs w:val="24"/>
              </w:rPr>
            </w:pPr>
          </w:p>
          <w:p w:rsidR="002D4355" w:rsidRDefault="002D4355"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Kalau pembagian tanggung jawab itu tergantung acaranya.</w:t>
            </w:r>
          </w:p>
          <w:p w:rsidR="002D4355" w:rsidRDefault="002D4355" w:rsidP="00D57C8A">
            <w:pPr>
              <w:spacing w:line="360" w:lineRule="auto"/>
              <w:jc w:val="both"/>
              <w:rPr>
                <w:rFonts w:ascii="Times New Roman" w:hAnsi="Times New Roman" w:cs="Times New Roman"/>
                <w:sz w:val="24"/>
                <w:szCs w:val="24"/>
              </w:rPr>
            </w:pPr>
          </w:p>
          <w:p w:rsidR="002D4355" w:rsidRDefault="002D4355"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Karena melihat kualitas ee dari masing-masing komunitas atau organisasi.</w:t>
            </w:r>
          </w:p>
          <w:p w:rsidR="002D4355" w:rsidRDefault="002D4355" w:rsidP="00D57C8A">
            <w:pPr>
              <w:spacing w:line="360" w:lineRule="auto"/>
              <w:jc w:val="both"/>
              <w:rPr>
                <w:rFonts w:ascii="Times New Roman" w:hAnsi="Times New Roman" w:cs="Times New Roman"/>
                <w:sz w:val="24"/>
                <w:szCs w:val="24"/>
              </w:rPr>
            </w:pPr>
          </w:p>
          <w:p w:rsidR="002D4355" w:rsidRDefault="002D4355" w:rsidP="002D43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Semisal acara dari bandung berkebun, otomatis bandung berkebun yang memilih </w:t>
            </w:r>
            <w:r>
              <w:rPr>
                <w:rFonts w:ascii="Times New Roman" w:hAnsi="Times New Roman" w:cs="Times New Roman"/>
                <w:sz w:val="24"/>
                <w:szCs w:val="24"/>
              </w:rPr>
              <w:lastRenderedPageBreak/>
              <w:t xml:space="preserve">pembicaranya gitu. Pembicara dari sana dan beberapa pakar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dianggap ahli dibidang itu. Biasanya akademisi, praktisi, sama pemangku kebijakan, bukan politisi tapi birokrasi. Biasanya 3 elemen itu yang diundang.</w:t>
            </w:r>
          </w:p>
          <w:p w:rsidR="002D4355" w:rsidRDefault="002D4355" w:rsidP="002D4355">
            <w:pPr>
              <w:spacing w:line="360" w:lineRule="auto"/>
              <w:jc w:val="both"/>
              <w:rPr>
                <w:rFonts w:ascii="Times New Roman" w:hAnsi="Times New Roman" w:cs="Times New Roman"/>
                <w:sz w:val="24"/>
                <w:szCs w:val="24"/>
              </w:rPr>
            </w:pPr>
          </w:p>
          <w:p w:rsidR="002D4355" w:rsidRDefault="002D4355" w:rsidP="002D4355">
            <w:pPr>
              <w:spacing w:line="360" w:lineRule="auto"/>
              <w:jc w:val="both"/>
              <w:rPr>
                <w:rFonts w:ascii="Times New Roman" w:hAnsi="Times New Roman" w:cs="Times New Roman"/>
                <w:sz w:val="24"/>
                <w:szCs w:val="24"/>
              </w:rPr>
            </w:pPr>
            <w:r>
              <w:rPr>
                <w:rFonts w:ascii="Times New Roman" w:hAnsi="Times New Roman" w:cs="Times New Roman"/>
                <w:sz w:val="24"/>
                <w:szCs w:val="24"/>
              </w:rPr>
              <w:t>Sewaktu rapat diobrolin bareng-bareng. Cuma karena ini acara bandung berkebun, ranahnya juga lebih tau mereka, sehingga mereka yang lebih ngatur.</w:t>
            </w:r>
          </w:p>
        </w:tc>
      </w:tr>
      <w:tr w:rsidR="00D57C8A" w:rsidTr="00F87410">
        <w:tc>
          <w:tcPr>
            <w:tcW w:w="2694" w:type="dxa"/>
          </w:tcPr>
          <w:p w:rsidR="00D57C8A" w:rsidRDefault="00667181"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Penyusunan dan penyampaian Pesan</w:t>
            </w:r>
          </w:p>
        </w:tc>
        <w:tc>
          <w:tcPr>
            <w:tcW w:w="3402" w:type="dxa"/>
          </w:tcPr>
          <w:p w:rsidR="00D57C8A" w:rsidRDefault="00667181" w:rsidP="00D57C8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kalau</w:t>
            </w:r>
            <w:proofErr w:type="gramEnd"/>
            <w:r>
              <w:rPr>
                <w:rFonts w:ascii="Times New Roman" w:hAnsi="Times New Roman" w:cs="Times New Roman"/>
                <w:sz w:val="24"/>
                <w:szCs w:val="24"/>
              </w:rPr>
              <w:t xml:space="preserve"> itu sih lebih ke informasi dan ajakan ya.</w:t>
            </w:r>
          </w:p>
          <w:p w:rsidR="00667181" w:rsidRDefault="00667181" w:rsidP="00D57C8A">
            <w:pPr>
              <w:spacing w:line="360" w:lineRule="auto"/>
              <w:jc w:val="both"/>
              <w:rPr>
                <w:rFonts w:ascii="Times New Roman" w:hAnsi="Times New Roman" w:cs="Times New Roman"/>
                <w:sz w:val="24"/>
                <w:szCs w:val="24"/>
              </w:rPr>
            </w:pPr>
          </w:p>
          <w:p w:rsidR="00667181" w:rsidRDefault="00667181"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Kalau untuk spesifik isi </w:t>
            </w:r>
            <w:r>
              <w:rPr>
                <w:rFonts w:ascii="Times New Roman" w:hAnsi="Times New Roman" w:cs="Times New Roman"/>
                <w:sz w:val="24"/>
                <w:szCs w:val="24"/>
              </w:rPr>
              <w:lastRenderedPageBreak/>
              <w:t xml:space="preserve">pesannya, itu lebih ke ee apa ya, lebih ke organisasi atau komunitas yang dituju gitu. </w:t>
            </w:r>
            <w:proofErr w:type="gramStart"/>
            <w:r>
              <w:rPr>
                <w:rFonts w:ascii="Times New Roman" w:hAnsi="Times New Roman" w:cs="Times New Roman"/>
                <w:sz w:val="24"/>
                <w:szCs w:val="24"/>
              </w:rPr>
              <w:t>misalkan</w:t>
            </w:r>
            <w:proofErr w:type="gramEnd"/>
            <w:r>
              <w:rPr>
                <w:rFonts w:ascii="Times New Roman" w:hAnsi="Times New Roman" w:cs="Times New Roman"/>
                <w:sz w:val="24"/>
                <w:szCs w:val="24"/>
              </w:rPr>
              <w:t xml:space="preserve"> kayak, ee WALHI urusan sosial media gitu, penyusunannya ya dengan gaya WALHI gitu. </w:t>
            </w:r>
            <w:proofErr w:type="gramStart"/>
            <w:r>
              <w:rPr>
                <w:rFonts w:ascii="Times New Roman" w:hAnsi="Times New Roman" w:cs="Times New Roman"/>
                <w:sz w:val="24"/>
                <w:szCs w:val="24"/>
              </w:rPr>
              <w:t>tapi</w:t>
            </w:r>
            <w:proofErr w:type="gramEnd"/>
            <w:r>
              <w:rPr>
                <w:rFonts w:ascii="Times New Roman" w:hAnsi="Times New Roman" w:cs="Times New Roman"/>
                <w:sz w:val="24"/>
                <w:szCs w:val="24"/>
              </w:rPr>
              <w:t xml:space="preserve"> didalamnya ada isu baksil itu.</w:t>
            </w:r>
          </w:p>
          <w:p w:rsidR="00667181" w:rsidRDefault="00667181" w:rsidP="00D57C8A">
            <w:pPr>
              <w:spacing w:line="360" w:lineRule="auto"/>
              <w:jc w:val="both"/>
              <w:rPr>
                <w:rFonts w:ascii="Times New Roman" w:hAnsi="Times New Roman" w:cs="Times New Roman"/>
                <w:sz w:val="24"/>
                <w:szCs w:val="24"/>
              </w:rPr>
            </w:pPr>
          </w:p>
          <w:p w:rsidR="00667181" w:rsidRDefault="00667181"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Ada ajakan dan informasinya.</w:t>
            </w:r>
          </w:p>
          <w:p w:rsidR="006106FB" w:rsidRDefault="006106FB" w:rsidP="00D57C8A">
            <w:pPr>
              <w:spacing w:line="360" w:lineRule="auto"/>
              <w:jc w:val="both"/>
              <w:rPr>
                <w:rFonts w:ascii="Times New Roman" w:hAnsi="Times New Roman" w:cs="Times New Roman"/>
                <w:sz w:val="24"/>
                <w:szCs w:val="24"/>
              </w:rPr>
            </w:pPr>
          </w:p>
          <w:p w:rsidR="006106FB" w:rsidRDefault="006106FB"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kita mau ngadain kegiatan gitu, kita sebar infonya di medsos, ngajakin buat ikut, …</w:t>
            </w:r>
          </w:p>
        </w:tc>
        <w:tc>
          <w:tcPr>
            <w:tcW w:w="3402" w:type="dxa"/>
          </w:tcPr>
          <w:p w:rsidR="00D57C8A" w:rsidRDefault="00E4038E"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Waktu itu kita pakai berbagai alternatif ya. Selain diskusi-diskusi atau </w:t>
            </w:r>
            <w:r>
              <w:rPr>
                <w:rFonts w:ascii="Times New Roman" w:hAnsi="Times New Roman" w:cs="Times New Roman"/>
                <w:i/>
                <w:sz w:val="24"/>
                <w:szCs w:val="24"/>
              </w:rPr>
              <w:t>roadshow</w:t>
            </w:r>
            <w:r>
              <w:rPr>
                <w:rFonts w:ascii="Times New Roman" w:hAnsi="Times New Roman" w:cs="Times New Roman"/>
                <w:sz w:val="24"/>
                <w:szCs w:val="24"/>
              </w:rPr>
              <w:t xml:space="preserve"> gitu ke kampus-kampus khususnya di </w:t>
            </w:r>
            <w:r>
              <w:rPr>
                <w:rFonts w:ascii="Times New Roman" w:hAnsi="Times New Roman" w:cs="Times New Roman"/>
                <w:sz w:val="24"/>
                <w:szCs w:val="24"/>
              </w:rPr>
              <w:lastRenderedPageBreak/>
              <w:t>kampus di kota, kita juga pakai fasilitas media sosial gitu ya, terus berhubungan juga dengan rekan-rekan jaringan jurnalis yang harapannya mereka bisa mengangkat isu itu terus.</w:t>
            </w:r>
          </w:p>
          <w:p w:rsidR="00E4038E" w:rsidRDefault="00E4038E" w:rsidP="00D57C8A">
            <w:pPr>
              <w:spacing w:line="360" w:lineRule="auto"/>
              <w:jc w:val="both"/>
              <w:rPr>
                <w:rFonts w:ascii="Times New Roman" w:hAnsi="Times New Roman" w:cs="Times New Roman"/>
                <w:sz w:val="24"/>
                <w:szCs w:val="24"/>
              </w:rPr>
            </w:pPr>
          </w:p>
          <w:p w:rsidR="00E4038E" w:rsidRDefault="00B06A60"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Kalau sebelumnya kan masih berupa kampanye biasa, kampanye ee kampanye-kampanye yang sifatnya statement atau komentar di fb atau di twitter gitu kan bahwa ee hutan kota baksil itu satu-satunya di kota bandung gtu. Kalau misalnya itu hilang atau alih fungsi jadi sarana komersil itu akan mengancam lebih ke arah situ, jadi masih kampanye </w:t>
            </w:r>
            <w:r w:rsidR="0074770E">
              <w:rPr>
                <w:rFonts w:ascii="Times New Roman" w:hAnsi="Times New Roman" w:cs="Times New Roman"/>
                <w:sz w:val="24"/>
                <w:szCs w:val="24"/>
              </w:rPr>
              <w:lastRenderedPageBreak/>
              <w:t>nya lebih ke informatif</w:t>
            </w:r>
            <w:r>
              <w:rPr>
                <w:rFonts w:ascii="Times New Roman" w:hAnsi="Times New Roman" w:cs="Times New Roman"/>
                <w:sz w:val="24"/>
                <w:szCs w:val="24"/>
              </w:rPr>
              <w:t xml:space="preserve"> atau informasi gitu.</w:t>
            </w:r>
          </w:p>
          <w:p w:rsidR="0071539E" w:rsidRDefault="0071539E" w:rsidP="00D57C8A">
            <w:pPr>
              <w:spacing w:line="360" w:lineRule="auto"/>
              <w:jc w:val="both"/>
              <w:rPr>
                <w:rFonts w:ascii="Times New Roman" w:hAnsi="Times New Roman" w:cs="Times New Roman"/>
                <w:sz w:val="24"/>
                <w:szCs w:val="24"/>
              </w:rPr>
            </w:pPr>
          </w:p>
          <w:p w:rsidR="0071539E" w:rsidRDefault="0071539E"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Jadi kita publish lewat medsos, bahwasanya hari ini akan ada diskusi atau rapat konsolidasi untuk menyelamatkan hutan kota babakan siliwangi kami mengundang khalayak, organisasi, </w:t>
            </w:r>
            <w:proofErr w:type="gramStart"/>
            <w:r>
              <w:rPr>
                <w:rFonts w:ascii="Times New Roman" w:hAnsi="Times New Roman" w:cs="Times New Roman"/>
                <w:sz w:val="24"/>
                <w:szCs w:val="24"/>
              </w:rPr>
              <w:t>masyarakat</w:t>
            </w:r>
            <w:proofErr w:type="gramEnd"/>
            <w:r>
              <w:rPr>
                <w:rFonts w:ascii="Times New Roman" w:hAnsi="Times New Roman" w:cs="Times New Roman"/>
                <w:sz w:val="24"/>
                <w:szCs w:val="24"/>
              </w:rPr>
              <w:t xml:space="preserve"> ataupun komunitas. Gitu. Ya darisitu kan kita bisa memantau.</w:t>
            </w:r>
          </w:p>
        </w:tc>
        <w:tc>
          <w:tcPr>
            <w:tcW w:w="3402" w:type="dxa"/>
          </w:tcPr>
          <w:p w:rsidR="00D57C8A" w:rsidRDefault="00F476CE" w:rsidP="00F476C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Nah, pesannya ketika berkegiatan itu selalu diselingi intinya bahwa bandung itu udah 11% RTHnya, sekarang malah </w:t>
            </w:r>
            <w:r>
              <w:rPr>
                <w:rFonts w:ascii="Times New Roman" w:hAnsi="Times New Roman" w:cs="Times New Roman"/>
                <w:sz w:val="24"/>
                <w:szCs w:val="24"/>
              </w:rPr>
              <w:lastRenderedPageBreak/>
              <w:t>mau diambil sama perusahaan. Mau kegiatan apa aja gitu, dimasukin pesan itu. Pesan bahwa kita dalam keadaan terancam dengan jumlah ruang taman hijau yang tinggal sedikit dan akan semakin menyempit.</w:t>
            </w:r>
          </w:p>
          <w:p w:rsidR="00F476CE" w:rsidRDefault="00F476CE" w:rsidP="00F476CE">
            <w:pPr>
              <w:spacing w:line="360" w:lineRule="auto"/>
              <w:jc w:val="both"/>
              <w:rPr>
                <w:rFonts w:ascii="Times New Roman" w:hAnsi="Times New Roman" w:cs="Times New Roman"/>
                <w:sz w:val="24"/>
                <w:szCs w:val="24"/>
              </w:rPr>
            </w:pPr>
          </w:p>
          <w:p w:rsidR="00F476CE" w:rsidRDefault="00F476CE" w:rsidP="00F476CE">
            <w:pPr>
              <w:spacing w:line="360" w:lineRule="auto"/>
              <w:jc w:val="both"/>
              <w:rPr>
                <w:rFonts w:ascii="Times New Roman" w:hAnsi="Times New Roman" w:cs="Times New Roman"/>
                <w:sz w:val="24"/>
                <w:szCs w:val="24"/>
              </w:rPr>
            </w:pPr>
            <w:r>
              <w:rPr>
                <w:rFonts w:ascii="Times New Roman" w:hAnsi="Times New Roman" w:cs="Times New Roman"/>
                <w:sz w:val="24"/>
                <w:szCs w:val="24"/>
              </w:rPr>
              <w:t>Ya kita kasih tau lah warga atau masyarakat bandung tentang keadaan kota Bandung, trus harus bagaimana gitu. Biar mereka tau dan ee ada informasi tentang RTH.</w:t>
            </w:r>
          </w:p>
          <w:p w:rsidR="00B77148" w:rsidRDefault="00B77148" w:rsidP="00F476CE">
            <w:pPr>
              <w:spacing w:line="360" w:lineRule="auto"/>
              <w:jc w:val="both"/>
              <w:rPr>
                <w:rFonts w:ascii="Times New Roman" w:hAnsi="Times New Roman" w:cs="Times New Roman"/>
                <w:sz w:val="24"/>
                <w:szCs w:val="24"/>
              </w:rPr>
            </w:pPr>
          </w:p>
          <w:p w:rsidR="00B77148" w:rsidRDefault="00B77148" w:rsidP="00F476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Kalau seumpamanya ee, isunya itu kita samakan dengan isu komunitas gitu ya. Contohnya misal ee komunitas budaya gitu </w:t>
            </w:r>
            <w:r>
              <w:rPr>
                <w:rFonts w:ascii="Times New Roman" w:hAnsi="Times New Roman" w:cs="Times New Roman"/>
                <w:sz w:val="24"/>
                <w:szCs w:val="24"/>
              </w:rPr>
              <w:lastRenderedPageBreak/>
              <w:t>ya, berbicara tentang artefak masa lalu gitu, nanti tapi di akhirnya pasti kita sisipkan tagline kita itu. Save babakan siliwangi.</w:t>
            </w:r>
          </w:p>
          <w:p w:rsidR="00B77148" w:rsidRDefault="00B77148" w:rsidP="00F476CE">
            <w:pPr>
              <w:spacing w:line="360" w:lineRule="auto"/>
              <w:jc w:val="both"/>
              <w:rPr>
                <w:rFonts w:ascii="Times New Roman" w:hAnsi="Times New Roman" w:cs="Times New Roman"/>
                <w:sz w:val="24"/>
                <w:szCs w:val="24"/>
              </w:rPr>
            </w:pPr>
          </w:p>
          <w:p w:rsidR="00B77148" w:rsidRDefault="00B77148" w:rsidP="00F476CE">
            <w:pPr>
              <w:spacing w:line="360" w:lineRule="auto"/>
              <w:jc w:val="both"/>
              <w:rPr>
                <w:rFonts w:ascii="Times New Roman" w:hAnsi="Times New Roman" w:cs="Times New Roman"/>
                <w:sz w:val="24"/>
                <w:szCs w:val="24"/>
              </w:rPr>
            </w:pPr>
            <w:r>
              <w:rPr>
                <w:rFonts w:ascii="Times New Roman" w:hAnsi="Times New Roman" w:cs="Times New Roman"/>
                <w:sz w:val="24"/>
                <w:szCs w:val="24"/>
              </w:rPr>
              <w:t>Pokoknya kita pakai stratgei biar isunya masuk itu kita pakein hashtag save babakan siliwangi, ntar tema untuk ee konten pembicaraan disesuaikan dengan isu masing-masing yang lagi rame.</w:t>
            </w:r>
          </w:p>
          <w:p w:rsidR="00B77148" w:rsidRDefault="00B77148" w:rsidP="00F476CE">
            <w:pPr>
              <w:spacing w:line="360" w:lineRule="auto"/>
              <w:jc w:val="both"/>
              <w:rPr>
                <w:rFonts w:ascii="Times New Roman" w:hAnsi="Times New Roman" w:cs="Times New Roman"/>
                <w:sz w:val="24"/>
                <w:szCs w:val="24"/>
              </w:rPr>
            </w:pPr>
          </w:p>
          <w:p w:rsidR="00B77148" w:rsidRDefault="00B77148" w:rsidP="00F476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Jadi ya gitu, kita ada informasinya ya, ya yang berhubungan-berhubungan dengan baksil ataukah RTH atau bisa juga ruang publik, trus nanti </w:t>
            </w:r>
            <w:r>
              <w:rPr>
                <w:rFonts w:ascii="Times New Roman" w:hAnsi="Times New Roman" w:cs="Times New Roman"/>
                <w:sz w:val="24"/>
                <w:szCs w:val="24"/>
              </w:rPr>
              <w:lastRenderedPageBreak/>
              <w:t>dikaitkan dengan isu komunitas, nah nanti baru diakhir dimasukin hashtag save babakan siliwanginya. Biar makin banyak masyarakat yang tau. Hashtag save baksil itu kita jadikan pancingan, agar masyarakat penasaran.</w:t>
            </w:r>
          </w:p>
        </w:tc>
      </w:tr>
      <w:tr w:rsidR="00D57C8A" w:rsidTr="00F87410">
        <w:tc>
          <w:tcPr>
            <w:tcW w:w="2694" w:type="dxa"/>
          </w:tcPr>
          <w:p w:rsidR="00D57C8A" w:rsidRDefault="00667181"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Penggunaan media</w:t>
            </w:r>
          </w:p>
        </w:tc>
        <w:tc>
          <w:tcPr>
            <w:tcW w:w="3402" w:type="dxa"/>
          </w:tcPr>
          <w:p w:rsidR="00D57C8A" w:rsidRDefault="00667181"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Kita lebih ke media sosial ya. Tapi itu juga waktu udah tahun 2011-an.</w:t>
            </w:r>
          </w:p>
          <w:p w:rsidR="00667181" w:rsidRDefault="00667181" w:rsidP="00D57C8A">
            <w:pPr>
              <w:spacing w:line="360" w:lineRule="auto"/>
              <w:jc w:val="both"/>
              <w:rPr>
                <w:rFonts w:ascii="Times New Roman" w:hAnsi="Times New Roman" w:cs="Times New Roman"/>
                <w:sz w:val="24"/>
                <w:szCs w:val="24"/>
              </w:rPr>
            </w:pPr>
          </w:p>
          <w:p w:rsidR="00667181" w:rsidRDefault="00581FD6"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Ada ee kayak facebook, twitter, </w:t>
            </w:r>
            <w:proofErr w:type="gramStart"/>
            <w:r>
              <w:rPr>
                <w:rFonts w:ascii="Times New Roman" w:hAnsi="Times New Roman" w:cs="Times New Roman"/>
                <w:sz w:val="24"/>
                <w:szCs w:val="24"/>
              </w:rPr>
              <w:t>trus</w:t>
            </w:r>
            <w:proofErr w:type="gramEnd"/>
            <w:r>
              <w:rPr>
                <w:rFonts w:ascii="Times New Roman" w:hAnsi="Times New Roman" w:cs="Times New Roman"/>
                <w:sz w:val="24"/>
                <w:szCs w:val="24"/>
              </w:rPr>
              <w:t xml:space="preserve"> yang petisi online </w:t>
            </w:r>
            <w:r>
              <w:rPr>
                <w:rFonts w:ascii="Times New Roman" w:hAnsi="Times New Roman" w:cs="Times New Roman"/>
                <w:i/>
                <w:sz w:val="24"/>
                <w:szCs w:val="24"/>
              </w:rPr>
              <w:t xml:space="preserve">change.org </w:t>
            </w:r>
            <w:r>
              <w:rPr>
                <w:rFonts w:ascii="Times New Roman" w:hAnsi="Times New Roman" w:cs="Times New Roman"/>
                <w:sz w:val="24"/>
                <w:szCs w:val="24"/>
              </w:rPr>
              <w:t>itu.</w:t>
            </w:r>
          </w:p>
          <w:p w:rsidR="00581FD6" w:rsidRDefault="00581FD6" w:rsidP="00D57C8A">
            <w:pPr>
              <w:spacing w:line="360" w:lineRule="auto"/>
              <w:jc w:val="both"/>
              <w:rPr>
                <w:rFonts w:ascii="Times New Roman" w:hAnsi="Times New Roman" w:cs="Times New Roman"/>
                <w:sz w:val="24"/>
                <w:szCs w:val="24"/>
              </w:rPr>
            </w:pPr>
          </w:p>
          <w:p w:rsidR="00AA0C43" w:rsidRDefault="00581FD6"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Kalau untuk awal-awal kita pakain</w:t>
            </w:r>
            <w:r w:rsidR="00AA0C43">
              <w:rPr>
                <w:rFonts w:ascii="Times New Roman" w:hAnsi="Times New Roman" w:cs="Times New Roman"/>
                <w:sz w:val="24"/>
                <w:szCs w:val="24"/>
              </w:rPr>
              <w:t>ya spanduk. Spanduk itu sempat.</w:t>
            </w:r>
          </w:p>
          <w:p w:rsidR="00581FD6" w:rsidRDefault="00581FD6"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Lukisan-lukisan yang dibuat sama teman-teman diatas seng itu istilahnya juga media.</w:t>
            </w:r>
          </w:p>
          <w:p w:rsidR="00AA0C43" w:rsidRDefault="00AA0C43" w:rsidP="00D57C8A">
            <w:pPr>
              <w:spacing w:line="360" w:lineRule="auto"/>
              <w:jc w:val="both"/>
              <w:rPr>
                <w:rFonts w:ascii="Times New Roman" w:hAnsi="Times New Roman" w:cs="Times New Roman"/>
                <w:sz w:val="24"/>
                <w:szCs w:val="24"/>
              </w:rPr>
            </w:pPr>
          </w:p>
          <w:p w:rsidR="00AA0C43" w:rsidRDefault="00AA0C43"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Ada juga kaos itu asalnya dari usulan salah satu komunitas yang gabung, trus bareng-bareng kita iuran buat bikin.</w:t>
            </w:r>
          </w:p>
          <w:p w:rsidR="00581FD6" w:rsidRDefault="00581FD6" w:rsidP="00D57C8A">
            <w:pPr>
              <w:spacing w:line="360" w:lineRule="auto"/>
              <w:jc w:val="both"/>
              <w:rPr>
                <w:rFonts w:ascii="Times New Roman" w:hAnsi="Times New Roman" w:cs="Times New Roman"/>
                <w:sz w:val="24"/>
                <w:szCs w:val="24"/>
              </w:rPr>
            </w:pPr>
          </w:p>
          <w:p w:rsidR="00581FD6" w:rsidRDefault="00581FD6"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Kalau koran itu ee nggak terlalu maksimal juga. Palingan kalau kita mau bikin kegiatan gitu, ya baru media koran atau radio itu terpakai ya. Berisi informasi kegiatan kita. Jadi pas ada kegiatan aja.</w:t>
            </w:r>
          </w:p>
        </w:tc>
        <w:tc>
          <w:tcPr>
            <w:tcW w:w="3402" w:type="dxa"/>
          </w:tcPr>
          <w:p w:rsidR="001A5131" w:rsidRDefault="001A5131" w:rsidP="001A51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Yang pasti yang pada saat itu kita anggap populis. Cuma waktu itu lebih kuat di media sosialnya.</w:t>
            </w:r>
          </w:p>
          <w:p w:rsidR="001A5131" w:rsidRDefault="001A5131" w:rsidP="001A5131">
            <w:pPr>
              <w:spacing w:line="360" w:lineRule="auto"/>
              <w:jc w:val="both"/>
              <w:rPr>
                <w:rFonts w:ascii="Times New Roman" w:hAnsi="Times New Roman" w:cs="Times New Roman"/>
                <w:sz w:val="24"/>
                <w:szCs w:val="24"/>
              </w:rPr>
            </w:pPr>
          </w:p>
          <w:p w:rsidR="00D57C8A" w:rsidRDefault="001A5131" w:rsidP="001A5131">
            <w:pPr>
              <w:spacing w:line="360" w:lineRule="auto"/>
              <w:jc w:val="both"/>
              <w:rPr>
                <w:rFonts w:ascii="Times New Roman" w:hAnsi="Times New Roman" w:cs="Times New Roman"/>
                <w:sz w:val="24"/>
                <w:szCs w:val="24"/>
              </w:rPr>
            </w:pPr>
            <w:r>
              <w:rPr>
                <w:rFonts w:ascii="Times New Roman" w:hAnsi="Times New Roman" w:cs="Times New Roman"/>
                <w:sz w:val="24"/>
                <w:szCs w:val="24"/>
              </w:rPr>
              <w:t>Kalau untuk produk kreatif ya paling poster.</w:t>
            </w:r>
          </w:p>
          <w:p w:rsidR="001A5131" w:rsidRDefault="001A5131" w:rsidP="001A5131">
            <w:pPr>
              <w:spacing w:line="360" w:lineRule="auto"/>
              <w:jc w:val="both"/>
              <w:rPr>
                <w:rFonts w:ascii="Times New Roman" w:hAnsi="Times New Roman" w:cs="Times New Roman"/>
                <w:sz w:val="24"/>
                <w:szCs w:val="24"/>
              </w:rPr>
            </w:pPr>
          </w:p>
          <w:p w:rsidR="001A5131" w:rsidRDefault="001A5131" w:rsidP="001A51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Posternya itu kan yang paling fenomenal itu kan yang ee yang ikon pohon gitu kan yang ada </w:t>
            </w:r>
            <w:r>
              <w:rPr>
                <w:rFonts w:ascii="Times New Roman" w:hAnsi="Times New Roman" w:cs="Times New Roman"/>
                <w:sz w:val="24"/>
                <w:szCs w:val="24"/>
              </w:rPr>
              <w:lastRenderedPageBreak/>
              <w:t>save babakan siliwangi, itu juga hasil kesepakatan sebenarnya.</w:t>
            </w:r>
          </w:p>
          <w:p w:rsidR="001A5131" w:rsidRDefault="001A5131" w:rsidP="001A5131">
            <w:pPr>
              <w:spacing w:line="360" w:lineRule="auto"/>
              <w:jc w:val="both"/>
              <w:rPr>
                <w:rFonts w:ascii="Times New Roman" w:hAnsi="Times New Roman" w:cs="Times New Roman"/>
                <w:sz w:val="24"/>
                <w:szCs w:val="24"/>
              </w:rPr>
            </w:pPr>
          </w:p>
          <w:p w:rsidR="001A5131" w:rsidRDefault="001A5131" w:rsidP="001A5131">
            <w:pPr>
              <w:spacing w:line="360" w:lineRule="auto"/>
              <w:jc w:val="both"/>
              <w:rPr>
                <w:rFonts w:ascii="Times New Roman" w:hAnsi="Times New Roman" w:cs="Times New Roman"/>
                <w:sz w:val="24"/>
                <w:szCs w:val="24"/>
              </w:rPr>
            </w:pPr>
            <w:r>
              <w:rPr>
                <w:rFonts w:ascii="Times New Roman" w:hAnsi="Times New Roman" w:cs="Times New Roman"/>
                <w:sz w:val="24"/>
                <w:szCs w:val="24"/>
              </w:rPr>
              <w:t>Ada satu orang, orang dago kalau ga salah, dia bikin factor seperti itu nah dia publish di medsos, lalu sampai yang tadi saya bilang sempet vacuum, nah trus pas  booming lagi di 2009an buat tagline atau icon kita pake itu.</w:t>
            </w:r>
          </w:p>
          <w:p w:rsidR="001A5131" w:rsidRDefault="001A5131" w:rsidP="001A5131">
            <w:pPr>
              <w:spacing w:line="360" w:lineRule="auto"/>
              <w:jc w:val="both"/>
              <w:rPr>
                <w:rFonts w:ascii="Times New Roman" w:hAnsi="Times New Roman" w:cs="Times New Roman"/>
                <w:sz w:val="24"/>
                <w:szCs w:val="24"/>
              </w:rPr>
            </w:pPr>
          </w:p>
          <w:p w:rsidR="001A5131" w:rsidRDefault="001A5131" w:rsidP="001A5131">
            <w:pPr>
              <w:spacing w:line="360" w:lineRule="auto"/>
              <w:jc w:val="both"/>
              <w:rPr>
                <w:rFonts w:ascii="Times New Roman" w:hAnsi="Times New Roman" w:cs="Times New Roman"/>
                <w:sz w:val="24"/>
                <w:szCs w:val="24"/>
              </w:rPr>
            </w:pPr>
            <w:r>
              <w:rPr>
                <w:rFonts w:ascii="Times New Roman" w:hAnsi="Times New Roman" w:cs="Times New Roman"/>
                <w:sz w:val="24"/>
                <w:szCs w:val="24"/>
              </w:rPr>
              <w:t>Selain di poster, ee logo itu juga kita pakai di tempat lainnya ya. Kayak waktu itu kita bikin ada ee spanduk, waktu itu kita bikin adalah, trus juga ada baju. Kita bikin baju save babakan siliwangi.</w:t>
            </w:r>
          </w:p>
          <w:p w:rsidR="00B06A60" w:rsidRDefault="00B06A60" w:rsidP="001A51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Media sosial kita pakai twitter, facebook, trus ee waktu bikin petisi itu pake media change.org itu untuk petisi onlinenya. Kalau web khusus, blog gitu pernah dibikin tapi itu nggak aktif ya, jadi lebih pengennya sifatnya yang interaktif gitu ya.</w:t>
            </w:r>
          </w:p>
        </w:tc>
        <w:tc>
          <w:tcPr>
            <w:tcW w:w="3402" w:type="dxa"/>
          </w:tcPr>
          <w:p w:rsidR="00D57C8A" w:rsidRDefault="00F476CE"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Kalau media, kita di apa namanya, di </w:t>
            </w:r>
            <w:r w:rsidRPr="00FA73A5">
              <w:rPr>
                <w:rFonts w:ascii="Times New Roman" w:hAnsi="Times New Roman" w:cs="Times New Roman"/>
                <w:i/>
                <w:sz w:val="24"/>
                <w:szCs w:val="24"/>
              </w:rPr>
              <w:t>facebook</w:t>
            </w:r>
            <w:r>
              <w:rPr>
                <w:rFonts w:ascii="Times New Roman" w:hAnsi="Times New Roman" w:cs="Times New Roman"/>
                <w:sz w:val="24"/>
                <w:szCs w:val="24"/>
              </w:rPr>
              <w:t xml:space="preserve">, save baksil itu ada ya. Trus </w:t>
            </w:r>
            <w:proofErr w:type="gramStart"/>
            <w:r>
              <w:rPr>
                <w:rFonts w:ascii="Times New Roman" w:hAnsi="Times New Roman" w:cs="Times New Roman"/>
                <w:sz w:val="24"/>
                <w:szCs w:val="24"/>
              </w:rPr>
              <w:t>di twitter</w:t>
            </w:r>
            <w:proofErr w:type="gramEnd"/>
            <w:r>
              <w:rPr>
                <w:rFonts w:ascii="Times New Roman" w:hAnsi="Times New Roman" w:cs="Times New Roman"/>
                <w:sz w:val="24"/>
                <w:szCs w:val="24"/>
              </w:rPr>
              <w:t xml:space="preserve"> juga ada. Lalu juga di </w:t>
            </w:r>
            <w:r w:rsidRPr="00FA73A5">
              <w:rPr>
                <w:rFonts w:ascii="Times New Roman" w:hAnsi="Times New Roman" w:cs="Times New Roman"/>
                <w:i/>
                <w:sz w:val="24"/>
                <w:szCs w:val="24"/>
              </w:rPr>
              <w:t>change.org</w:t>
            </w:r>
            <w:r>
              <w:rPr>
                <w:rFonts w:ascii="Times New Roman" w:hAnsi="Times New Roman" w:cs="Times New Roman"/>
                <w:sz w:val="24"/>
                <w:szCs w:val="24"/>
              </w:rPr>
              <w:t xml:space="preserve"> itu kita bikin.</w:t>
            </w:r>
          </w:p>
          <w:p w:rsidR="00F476CE" w:rsidRDefault="00F476CE" w:rsidP="00D57C8A">
            <w:pPr>
              <w:spacing w:line="360" w:lineRule="auto"/>
              <w:jc w:val="both"/>
              <w:rPr>
                <w:rFonts w:ascii="Times New Roman" w:hAnsi="Times New Roman" w:cs="Times New Roman"/>
                <w:sz w:val="24"/>
                <w:szCs w:val="24"/>
              </w:rPr>
            </w:pPr>
          </w:p>
          <w:p w:rsidR="00F476CE" w:rsidRDefault="00F476CE"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Seumpama yang non itu kita bikin, dulu itu ada ee selebaran ee kalau nggak salah kayak program ee 500 spanduk</w:t>
            </w:r>
            <w:r w:rsidR="00B77148">
              <w:rPr>
                <w:rFonts w:ascii="Times New Roman" w:hAnsi="Times New Roman" w:cs="Times New Roman"/>
                <w:sz w:val="24"/>
                <w:szCs w:val="24"/>
              </w:rPr>
              <w:t>.</w:t>
            </w:r>
          </w:p>
          <w:p w:rsidR="00B77148" w:rsidRDefault="00B77148" w:rsidP="00D57C8A">
            <w:pPr>
              <w:spacing w:line="360" w:lineRule="auto"/>
              <w:jc w:val="both"/>
              <w:rPr>
                <w:rFonts w:ascii="Times New Roman" w:hAnsi="Times New Roman" w:cs="Times New Roman"/>
                <w:sz w:val="24"/>
                <w:szCs w:val="24"/>
              </w:rPr>
            </w:pPr>
          </w:p>
          <w:p w:rsidR="00B77148" w:rsidRDefault="00B77148"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Terus media publikasi selain itu ee lewat tulisan-tulisan paling. Kan ada artikel-artikel berita kita, itu juga.</w:t>
            </w:r>
          </w:p>
          <w:p w:rsidR="00B77148" w:rsidRDefault="00B77148" w:rsidP="00D57C8A">
            <w:pPr>
              <w:spacing w:line="360" w:lineRule="auto"/>
              <w:jc w:val="both"/>
              <w:rPr>
                <w:rFonts w:ascii="Times New Roman" w:hAnsi="Times New Roman" w:cs="Times New Roman"/>
                <w:sz w:val="24"/>
                <w:szCs w:val="24"/>
              </w:rPr>
            </w:pPr>
          </w:p>
          <w:p w:rsidR="00B77148" w:rsidRDefault="00B77148"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Sama ada juga baju kaos. Baju kaos yang ada gambar pohon dan tulisan save babakan siliwangi.</w:t>
            </w:r>
          </w:p>
          <w:p w:rsidR="00B77148" w:rsidRDefault="00B77148" w:rsidP="00D57C8A">
            <w:pPr>
              <w:spacing w:line="360" w:lineRule="auto"/>
              <w:jc w:val="both"/>
              <w:rPr>
                <w:rFonts w:ascii="Times New Roman" w:hAnsi="Times New Roman" w:cs="Times New Roman"/>
                <w:sz w:val="24"/>
                <w:szCs w:val="24"/>
              </w:rPr>
            </w:pPr>
          </w:p>
          <w:p w:rsidR="00B77148" w:rsidRDefault="00DE75EC"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Koran dan radio, biasanya kita ada 2 pendekatan gitu ya. Pendekatan kalau kita lagi kampanye gitu.</w:t>
            </w:r>
          </w:p>
          <w:p w:rsidR="00DE75EC" w:rsidRDefault="00DE75EC" w:rsidP="00D57C8A">
            <w:pPr>
              <w:spacing w:line="360" w:lineRule="auto"/>
              <w:jc w:val="both"/>
              <w:rPr>
                <w:rFonts w:ascii="Times New Roman" w:hAnsi="Times New Roman" w:cs="Times New Roman"/>
                <w:sz w:val="24"/>
                <w:szCs w:val="24"/>
              </w:rPr>
            </w:pPr>
          </w:p>
          <w:p w:rsidR="00DE75EC" w:rsidRDefault="00DE75EC"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Pendekatan ee seandainya massanya massive atau banyak, itu biasanya pers secara otomatis meliput. Contohnya kayak demo </w:t>
            </w:r>
            <w:r>
              <w:rPr>
                <w:rFonts w:ascii="Times New Roman" w:hAnsi="Times New Roman" w:cs="Times New Roman"/>
                <w:sz w:val="24"/>
                <w:szCs w:val="24"/>
              </w:rPr>
              <w:lastRenderedPageBreak/>
              <w:t>atau kegiatan lomba-lomba. Tapi seandainya kita lebih pengen isi kontennya yang banyak, itu kita nggak pake massa banyak. Biasanya kegiatannya berupa diskusi aja. Contoh kegiatannya misal ya diskusi publik itu.</w:t>
            </w:r>
          </w:p>
          <w:p w:rsidR="00DE75EC" w:rsidRDefault="00DE75EC" w:rsidP="00D57C8A">
            <w:pPr>
              <w:spacing w:line="360" w:lineRule="auto"/>
              <w:jc w:val="both"/>
              <w:rPr>
                <w:rFonts w:ascii="Times New Roman" w:hAnsi="Times New Roman" w:cs="Times New Roman"/>
                <w:sz w:val="24"/>
                <w:szCs w:val="24"/>
              </w:rPr>
            </w:pPr>
          </w:p>
          <w:p w:rsidR="00DE75EC" w:rsidRDefault="00DE75EC"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Gitu stratgei kampanye di media kalau kita.</w:t>
            </w:r>
          </w:p>
        </w:tc>
      </w:tr>
      <w:tr w:rsidR="00D57C8A" w:rsidTr="00F87410">
        <w:tc>
          <w:tcPr>
            <w:tcW w:w="2694" w:type="dxa"/>
          </w:tcPr>
          <w:p w:rsidR="00D57C8A" w:rsidRDefault="00581FD6"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Bentuk pengelolaan media</w:t>
            </w:r>
          </w:p>
        </w:tc>
        <w:tc>
          <w:tcPr>
            <w:tcW w:w="3402" w:type="dxa"/>
          </w:tcPr>
          <w:p w:rsidR="00D57C8A" w:rsidRDefault="00581FD6"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Karena bentuknya lebih berisi informasi ya, jadi nggak terlalu ketat lah pengaturannya.</w:t>
            </w:r>
          </w:p>
          <w:p w:rsidR="00581FD6" w:rsidRDefault="00581FD6" w:rsidP="00D57C8A">
            <w:pPr>
              <w:spacing w:line="360" w:lineRule="auto"/>
              <w:jc w:val="both"/>
              <w:rPr>
                <w:rFonts w:ascii="Times New Roman" w:hAnsi="Times New Roman" w:cs="Times New Roman"/>
                <w:sz w:val="24"/>
                <w:szCs w:val="24"/>
              </w:rPr>
            </w:pPr>
          </w:p>
          <w:p w:rsidR="00581FD6" w:rsidRDefault="00AD3418"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Yang penting kalau ada kegiatan, kita informasikan. </w:t>
            </w:r>
            <w:r w:rsidR="00581FD6">
              <w:rPr>
                <w:rFonts w:ascii="Times New Roman" w:hAnsi="Times New Roman" w:cs="Times New Roman"/>
                <w:sz w:val="24"/>
                <w:szCs w:val="24"/>
              </w:rPr>
              <w:t>Jangan sampai masyarakat tidak tahulah kalau ada kegiatan. Jadi biar banyak yang ikut juga gitu</w:t>
            </w:r>
            <w:r>
              <w:rPr>
                <w:rFonts w:ascii="Times New Roman" w:hAnsi="Times New Roman" w:cs="Times New Roman"/>
                <w:sz w:val="24"/>
                <w:szCs w:val="24"/>
              </w:rPr>
              <w:t>.</w:t>
            </w:r>
          </w:p>
          <w:p w:rsidR="00AD3418" w:rsidRDefault="00AD3418"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Yang kita pengen itu yang penting isunya itu nggak pernah mati aja, jangan sampai isunya hilang.</w:t>
            </w:r>
          </w:p>
        </w:tc>
        <w:tc>
          <w:tcPr>
            <w:tcW w:w="3402" w:type="dxa"/>
          </w:tcPr>
          <w:p w:rsidR="00D57C8A" w:rsidRDefault="00B06A60"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Kalau untuk bentuk kontrol paling di internal gitu ya. Karena waktu itu semenjak isu baksil ini naik, banyak media yang tertarik mengangkat isu ini, jadi kita kasih kebebasan buat media ini untuk mengelola gitu mengelola berita seperti apa.</w:t>
            </w:r>
          </w:p>
          <w:p w:rsidR="00B06A60" w:rsidRDefault="00B06A60" w:rsidP="00D57C8A">
            <w:pPr>
              <w:spacing w:line="360" w:lineRule="auto"/>
              <w:jc w:val="both"/>
              <w:rPr>
                <w:rFonts w:ascii="Times New Roman" w:hAnsi="Times New Roman" w:cs="Times New Roman"/>
                <w:sz w:val="24"/>
                <w:szCs w:val="24"/>
              </w:rPr>
            </w:pPr>
          </w:p>
          <w:p w:rsidR="00B06A60" w:rsidRDefault="00B06A60"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Jadi dengan secara simultan misal seminggu 3 kali 4 kali 5 kali naik aja kita udah bersyukur gitu, temen-temen jurnalis ngga bosen gitu, tiap minggu itu ada aja beritanya itu yang kita jaga.</w:t>
            </w:r>
          </w:p>
          <w:p w:rsidR="00B06A60" w:rsidRDefault="00B06A60" w:rsidP="00D57C8A">
            <w:pPr>
              <w:spacing w:line="360" w:lineRule="auto"/>
              <w:jc w:val="both"/>
              <w:rPr>
                <w:rFonts w:ascii="Times New Roman" w:hAnsi="Times New Roman" w:cs="Times New Roman"/>
                <w:sz w:val="24"/>
                <w:szCs w:val="24"/>
              </w:rPr>
            </w:pPr>
          </w:p>
          <w:p w:rsidR="00B06A60" w:rsidRDefault="00B06A60"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Nah misalnya isu save babakan siliwangi ada di </w:t>
            </w:r>
            <w:r>
              <w:rPr>
                <w:rFonts w:ascii="Times New Roman" w:hAnsi="Times New Roman" w:cs="Times New Roman"/>
                <w:i/>
                <w:sz w:val="24"/>
                <w:szCs w:val="24"/>
              </w:rPr>
              <w:t>headline</w:t>
            </w:r>
            <w:r>
              <w:rPr>
                <w:rFonts w:ascii="Times New Roman" w:hAnsi="Times New Roman" w:cs="Times New Roman"/>
                <w:sz w:val="24"/>
                <w:szCs w:val="24"/>
              </w:rPr>
              <w:t xml:space="preserve"> halaman depan, pokoknya halaman depan aja, trus karena ada isu baru kan jadi di halaman kedua nah itu yang kita pantau. Kita mengupayakan selalu di halaman depan atau halaman satu kedua.</w:t>
            </w:r>
          </w:p>
          <w:p w:rsidR="007C1BD2" w:rsidRDefault="007C1BD2" w:rsidP="00D57C8A">
            <w:pPr>
              <w:spacing w:line="360" w:lineRule="auto"/>
              <w:jc w:val="both"/>
              <w:rPr>
                <w:rFonts w:ascii="Times New Roman" w:hAnsi="Times New Roman" w:cs="Times New Roman"/>
                <w:sz w:val="24"/>
                <w:szCs w:val="24"/>
              </w:rPr>
            </w:pPr>
          </w:p>
          <w:p w:rsidR="00B06A60" w:rsidRDefault="00B06A60"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Paling kalau misalnya konteks gerakan, paling kita hubungin, </w:t>
            </w:r>
            <w:r>
              <w:rPr>
                <w:rFonts w:ascii="Times New Roman" w:hAnsi="Times New Roman" w:cs="Times New Roman"/>
                <w:sz w:val="24"/>
                <w:szCs w:val="24"/>
              </w:rPr>
              <w:lastRenderedPageBreak/>
              <w:t>kan kita deket sama temen-temen AJI Bandung, aliansi jurnalis independen bandung, ya biasanya komunikasi biasa “saha nu nulisna, oh si iyeu, oh ini mah si A biasa si A mah wartawan kota wartawan pemkot, wajar weh”.</w:t>
            </w:r>
          </w:p>
        </w:tc>
        <w:tc>
          <w:tcPr>
            <w:tcW w:w="3402" w:type="dxa"/>
          </w:tcPr>
          <w:p w:rsidR="00D57C8A" w:rsidRDefault="00DE75EC"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Nah kalau mengelola, untuk media sosial itu sudah ada yang bertanggung jawab. Sebenarnya kalau media sosial gitu itu awalnya yang concern adalah teman2 BCCF. Bagiannya itu kamenrum. Nah dari kamenrum</w:t>
            </w:r>
            <w:r w:rsidR="00E63F9D">
              <w:rPr>
                <w:rFonts w:ascii="Times New Roman" w:hAnsi="Times New Roman" w:cs="Times New Roman"/>
                <w:sz w:val="24"/>
                <w:szCs w:val="24"/>
              </w:rPr>
              <w:t xml:space="preserve"> itu, diwariskan ke WALHI, WALHI</w:t>
            </w:r>
            <w:r>
              <w:rPr>
                <w:rFonts w:ascii="Times New Roman" w:hAnsi="Times New Roman" w:cs="Times New Roman"/>
                <w:sz w:val="24"/>
                <w:szCs w:val="24"/>
              </w:rPr>
              <w:t xml:space="preserve"> yang mengelola.</w:t>
            </w:r>
          </w:p>
          <w:p w:rsidR="00DE75EC" w:rsidRDefault="00DE75EC"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Kalau untuk berita, kontrol biasanya ada, tapi lebih kepentingannya kepada supaya isunya nggak lari kemana-mana gitu. Kita memilah-milah </w:t>
            </w:r>
            <w:r w:rsidRPr="00DE75EC">
              <w:rPr>
                <w:rFonts w:ascii="Times New Roman" w:hAnsi="Times New Roman" w:cs="Times New Roman"/>
                <w:i/>
                <w:sz w:val="24"/>
                <w:szCs w:val="24"/>
              </w:rPr>
              <w:t>key person</w:t>
            </w:r>
            <w:r>
              <w:rPr>
                <w:rFonts w:ascii="Times New Roman" w:hAnsi="Times New Roman" w:cs="Times New Roman"/>
                <w:sz w:val="24"/>
                <w:szCs w:val="24"/>
              </w:rPr>
              <w:t xml:space="preserve"> siapa yang harus bicara.</w:t>
            </w:r>
          </w:p>
          <w:p w:rsidR="00DE75EC" w:rsidRDefault="00DE75EC" w:rsidP="00D57C8A">
            <w:pPr>
              <w:spacing w:line="360" w:lineRule="auto"/>
              <w:jc w:val="both"/>
              <w:rPr>
                <w:rFonts w:ascii="Times New Roman" w:hAnsi="Times New Roman" w:cs="Times New Roman"/>
                <w:sz w:val="24"/>
                <w:szCs w:val="24"/>
              </w:rPr>
            </w:pPr>
          </w:p>
          <w:p w:rsidR="00DE75EC" w:rsidRDefault="00DE75EC"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 orang-orang wartawan itu juga selalu ingatkan gitu, ee diluar pemberitaan, ee kita minta komitmen gitu. Yang lebih valid jika mengeluarkan statement tentang save baksil itu dari WALHI gitu. Jika ada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mengeluarkan ee statement gitu, mohon konfirmasi dengan WALHI. Itu sih frame-nya.</w:t>
            </w:r>
          </w:p>
          <w:p w:rsidR="00DE75EC" w:rsidRDefault="00DE75EC" w:rsidP="00D57C8A">
            <w:pPr>
              <w:spacing w:line="360" w:lineRule="auto"/>
              <w:jc w:val="both"/>
              <w:rPr>
                <w:rFonts w:ascii="Times New Roman" w:hAnsi="Times New Roman" w:cs="Times New Roman"/>
                <w:sz w:val="24"/>
                <w:szCs w:val="24"/>
              </w:rPr>
            </w:pPr>
          </w:p>
          <w:p w:rsidR="00DE75EC" w:rsidRDefault="00DE75EC"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WALHI itu minta supaya save </w:t>
            </w:r>
            <w:r>
              <w:rPr>
                <w:rFonts w:ascii="Times New Roman" w:hAnsi="Times New Roman" w:cs="Times New Roman"/>
                <w:sz w:val="24"/>
                <w:szCs w:val="24"/>
              </w:rPr>
              <w:lastRenderedPageBreak/>
              <w:t>baksil jangan ditunggangi sesuatu berbau politis.</w:t>
            </w:r>
          </w:p>
          <w:p w:rsidR="00DE75EC" w:rsidRDefault="00DE75EC" w:rsidP="00D57C8A">
            <w:pPr>
              <w:spacing w:line="360" w:lineRule="auto"/>
              <w:jc w:val="both"/>
              <w:rPr>
                <w:rFonts w:ascii="Times New Roman" w:hAnsi="Times New Roman" w:cs="Times New Roman"/>
                <w:sz w:val="24"/>
                <w:szCs w:val="24"/>
              </w:rPr>
            </w:pPr>
          </w:p>
          <w:p w:rsidR="00DE75EC" w:rsidRDefault="00727337"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Sama palingan kita ngejaga berita ya. Ee jadi jangan sampe berita baksil ini jadi mati gitu. Ee hilang lah maksudnya. Kita pengennya selalu ada berita tentang baksil, jadi masyarakat juga selalu dapet informasi gitu. Karena ini kan gerakan publik ya.</w:t>
            </w:r>
          </w:p>
        </w:tc>
      </w:tr>
      <w:tr w:rsidR="00D57C8A" w:rsidTr="00F87410">
        <w:tc>
          <w:tcPr>
            <w:tcW w:w="2694" w:type="dxa"/>
          </w:tcPr>
          <w:p w:rsidR="00D57C8A" w:rsidRDefault="00AD3418"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Target Penerima Pesan</w:t>
            </w:r>
          </w:p>
        </w:tc>
        <w:tc>
          <w:tcPr>
            <w:tcW w:w="3402" w:type="dxa"/>
          </w:tcPr>
          <w:p w:rsidR="00D57C8A" w:rsidRDefault="00AD3418"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Kalau WALHI itu siapa saja.</w:t>
            </w:r>
          </w:p>
          <w:p w:rsidR="00AD3418" w:rsidRDefault="00AD3418" w:rsidP="00D57C8A">
            <w:pPr>
              <w:spacing w:line="360" w:lineRule="auto"/>
              <w:jc w:val="both"/>
              <w:rPr>
                <w:rFonts w:ascii="Times New Roman" w:hAnsi="Times New Roman" w:cs="Times New Roman"/>
                <w:sz w:val="24"/>
                <w:szCs w:val="24"/>
              </w:rPr>
            </w:pPr>
          </w:p>
          <w:p w:rsidR="00AD3418" w:rsidRDefault="00AD3418"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Tapi untuk permasalahannya untuk masyarakat Bandung ya khususnya, karena kan lebih ke kawasan RTH di Kota Bandung.</w:t>
            </w:r>
          </w:p>
          <w:p w:rsidR="00AD3418" w:rsidRDefault="00AD3418"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Tapi info ini kan juga bisa jadi </w:t>
            </w:r>
            <w:r>
              <w:rPr>
                <w:rFonts w:ascii="Times New Roman" w:hAnsi="Times New Roman" w:cs="Times New Roman"/>
                <w:sz w:val="24"/>
                <w:szCs w:val="24"/>
              </w:rPr>
              <w:lastRenderedPageBreak/>
              <w:t xml:space="preserve">pelajaran banyak orang gitu. Karena mungkin aja kan di kota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juga mengalami masalah atau kasus yang sama gitu. Ini biar buat pelajaran ke mereka juga.</w:t>
            </w:r>
          </w:p>
        </w:tc>
        <w:tc>
          <w:tcPr>
            <w:tcW w:w="3402" w:type="dxa"/>
          </w:tcPr>
          <w:p w:rsidR="00D57C8A" w:rsidRDefault="0071539E"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Secara khusus kota bandung, karena konteksnya hutan kota baksil ini kan dibawah pengelolaan kota ya. Jadi edukasi, penyadaran, sosialisasinya, khusus warga kota bandung.</w:t>
            </w:r>
          </w:p>
          <w:p w:rsidR="0071539E" w:rsidRDefault="0071539E"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Tapi pada umunya propinsi dan nasional. Lebih mempublikasikan, menginformasikan bahwasanya untuk konteks lingkungan hidup, konteks ekologi, sebuah kota itu harus ada ruang terbuka hijau.</w:t>
            </w:r>
          </w:p>
        </w:tc>
        <w:tc>
          <w:tcPr>
            <w:tcW w:w="3402" w:type="dxa"/>
          </w:tcPr>
          <w:p w:rsidR="00D57C8A" w:rsidRDefault="00727337"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Jadi dulu intinya kita semua elemen. Kita pengen konsep baksil ini terpahami oleh semua orang gitu. Semua umur, semua unsur, komunitas, lintas gender juga, lintas profesi.</w:t>
            </w:r>
          </w:p>
          <w:p w:rsidR="00727337" w:rsidRDefault="00727337"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Jadi penerima pesan itu semua, </w:t>
            </w:r>
            <w:r>
              <w:rPr>
                <w:rFonts w:ascii="Times New Roman" w:hAnsi="Times New Roman" w:cs="Times New Roman"/>
                <w:sz w:val="24"/>
                <w:szCs w:val="24"/>
              </w:rPr>
              <w:lastRenderedPageBreak/>
              <w:t>siapapun, masyarakat di bandung tapi ya khususnya, karena babakan siliwangi ini kan ada di bandung gitu. Jadi mereka yang harus lebih concern.</w:t>
            </w:r>
          </w:p>
        </w:tc>
      </w:tr>
      <w:tr w:rsidR="00AD3418" w:rsidTr="00F87410">
        <w:tc>
          <w:tcPr>
            <w:tcW w:w="2694" w:type="dxa"/>
          </w:tcPr>
          <w:p w:rsidR="00AD3418" w:rsidRDefault="00AD3418"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Faktor Pendukung dan Penghambat</w:t>
            </w:r>
          </w:p>
        </w:tc>
        <w:tc>
          <w:tcPr>
            <w:tcW w:w="3402" w:type="dxa"/>
          </w:tcPr>
          <w:p w:rsidR="006106FB" w:rsidRDefault="006106FB"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Umm organisasi atau komunitas yang ikut membantu di gerakan ini banyak sih ya. Organisasi lingkungan itu banyak, istilahnya kayak kelompok seni, kelompok budayawan gitu kan.</w:t>
            </w:r>
          </w:p>
          <w:p w:rsidR="006106FB" w:rsidRDefault="006106FB" w:rsidP="00D57C8A">
            <w:pPr>
              <w:spacing w:line="360" w:lineRule="auto"/>
              <w:jc w:val="both"/>
              <w:rPr>
                <w:rFonts w:ascii="Times New Roman" w:hAnsi="Times New Roman" w:cs="Times New Roman"/>
                <w:sz w:val="24"/>
                <w:szCs w:val="24"/>
              </w:rPr>
            </w:pPr>
          </w:p>
          <w:p w:rsidR="006106FB" w:rsidRDefault="006106FB"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nyumbang</w:t>
            </w:r>
            <w:proofErr w:type="gramEnd"/>
            <w:r>
              <w:rPr>
                <w:rFonts w:ascii="Times New Roman" w:hAnsi="Times New Roman" w:cs="Times New Roman"/>
                <w:sz w:val="24"/>
                <w:szCs w:val="24"/>
              </w:rPr>
              <w:t xml:space="preserve"> ide, gagasan, tenaga, sampai materi juga ada.</w:t>
            </w:r>
          </w:p>
          <w:p w:rsidR="006106FB" w:rsidRDefault="006106FB" w:rsidP="00D57C8A">
            <w:pPr>
              <w:spacing w:line="360" w:lineRule="auto"/>
              <w:jc w:val="both"/>
              <w:rPr>
                <w:rFonts w:ascii="Times New Roman" w:hAnsi="Times New Roman" w:cs="Times New Roman"/>
                <w:sz w:val="24"/>
                <w:szCs w:val="24"/>
              </w:rPr>
            </w:pPr>
          </w:p>
          <w:p w:rsidR="00AD3418" w:rsidRDefault="00B70222"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Kalau yang gerakan mulai yang akhir-akhir ini ngelihatnya lebih </w:t>
            </w:r>
            <w:r>
              <w:rPr>
                <w:rFonts w:ascii="Times New Roman" w:hAnsi="Times New Roman" w:cs="Times New Roman"/>
                <w:sz w:val="24"/>
                <w:szCs w:val="24"/>
              </w:rPr>
              <w:lastRenderedPageBreak/>
              <w:t>solid ya. Meskipun adalah yang datang dan pergi, tapi untuk bagian pentingnya atau pemikirnya itu jauh lebih solid ya. Sama isunya itu kita jaga terus.</w:t>
            </w:r>
          </w:p>
          <w:p w:rsidR="00B70222" w:rsidRDefault="00B70222" w:rsidP="00D57C8A">
            <w:pPr>
              <w:spacing w:line="360" w:lineRule="auto"/>
              <w:jc w:val="both"/>
              <w:rPr>
                <w:rFonts w:ascii="Times New Roman" w:hAnsi="Times New Roman" w:cs="Times New Roman"/>
                <w:sz w:val="24"/>
                <w:szCs w:val="24"/>
              </w:rPr>
            </w:pPr>
          </w:p>
          <w:p w:rsidR="00B70222" w:rsidRDefault="00B70222"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Masyarakat juga sudah lebih banyak yang tahu, banyak yang mendukung, jadi ya lebih gampang untuk ee istilahnya menodong pemkot gitu.</w:t>
            </w:r>
          </w:p>
          <w:p w:rsidR="00B70222" w:rsidRDefault="00B70222" w:rsidP="00D57C8A">
            <w:pPr>
              <w:spacing w:line="360" w:lineRule="auto"/>
              <w:jc w:val="both"/>
              <w:rPr>
                <w:rFonts w:ascii="Times New Roman" w:hAnsi="Times New Roman" w:cs="Times New Roman"/>
                <w:sz w:val="24"/>
                <w:szCs w:val="24"/>
              </w:rPr>
            </w:pPr>
          </w:p>
          <w:p w:rsidR="00B70222" w:rsidRDefault="00B70222"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Hambatannya ya, susah aja sama pemkotnya itu. Ngelihat pemkotnya yang nggak bisa memihak. Dari anggota legislative-nya juga yang diem-diem aja gitu. itu bikin susah</w:t>
            </w:r>
          </w:p>
          <w:p w:rsidR="00B70222" w:rsidRDefault="00B70222"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Ya penyelesaiannya yang dilakukan itu ya, kita ngadain aksi. Menekan supaya ee apa perijinan itu dicabut. Ya istilahnya kita minta supaya RTH itu dipertahankan gitu.</w:t>
            </w:r>
          </w:p>
        </w:tc>
        <w:tc>
          <w:tcPr>
            <w:tcW w:w="3402" w:type="dxa"/>
          </w:tcPr>
          <w:p w:rsidR="00AD3418" w:rsidRDefault="0071539E"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Kemarin kita dapet dukungan dari temen-temen organisasi dari mahasiswa itu ya. Himpunan-himpunan mahasiswa.</w:t>
            </w:r>
          </w:p>
          <w:p w:rsidR="0071539E" w:rsidRDefault="0071539E" w:rsidP="00D57C8A">
            <w:pPr>
              <w:spacing w:line="360" w:lineRule="auto"/>
              <w:jc w:val="both"/>
              <w:rPr>
                <w:rFonts w:ascii="Times New Roman" w:hAnsi="Times New Roman" w:cs="Times New Roman"/>
                <w:sz w:val="24"/>
                <w:szCs w:val="24"/>
              </w:rPr>
            </w:pPr>
          </w:p>
          <w:p w:rsidR="0071539E" w:rsidRDefault="0071539E"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Kalau untuk organisasi kemasyarakatannya atau komunitasnya mah banyak ya. Kayak urbane, BCCF, komunitas seni budaya, terus sampai ke level organisasi masyarakat. Ormas ee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semacam</w:t>
            </w:r>
            <w:proofErr w:type="gramEnd"/>
            <w:r>
              <w:rPr>
                <w:rFonts w:ascii="Times New Roman" w:hAnsi="Times New Roman" w:cs="Times New Roman"/>
                <w:sz w:val="24"/>
                <w:szCs w:val="24"/>
              </w:rPr>
              <w:t xml:space="preserve"> ee.. </w:t>
            </w:r>
            <w:proofErr w:type="gramStart"/>
            <w:r>
              <w:rPr>
                <w:rFonts w:ascii="Times New Roman" w:hAnsi="Times New Roman" w:cs="Times New Roman"/>
                <w:sz w:val="24"/>
                <w:szCs w:val="24"/>
              </w:rPr>
              <w:t>model-model</w:t>
            </w:r>
            <w:proofErr w:type="gramEnd"/>
            <w:r>
              <w:rPr>
                <w:rFonts w:ascii="Times New Roman" w:hAnsi="Times New Roman" w:cs="Times New Roman"/>
                <w:sz w:val="24"/>
                <w:szCs w:val="24"/>
              </w:rPr>
              <w:t xml:space="preserve"> sundawani, itu ormas seni budaya yang </w:t>
            </w:r>
            <w:r>
              <w:rPr>
                <w:rFonts w:ascii="Times New Roman" w:hAnsi="Times New Roman" w:cs="Times New Roman"/>
                <w:i/>
                <w:sz w:val="24"/>
                <w:szCs w:val="24"/>
              </w:rPr>
              <w:t>basic</w:t>
            </w:r>
            <w:r>
              <w:rPr>
                <w:rFonts w:ascii="Times New Roman" w:hAnsi="Times New Roman" w:cs="Times New Roman"/>
                <w:sz w:val="24"/>
                <w:szCs w:val="24"/>
              </w:rPr>
              <w:t>nya kesundaan.</w:t>
            </w:r>
          </w:p>
          <w:p w:rsidR="0071539E" w:rsidRDefault="0071539E" w:rsidP="00D57C8A">
            <w:pPr>
              <w:spacing w:line="360" w:lineRule="auto"/>
              <w:jc w:val="both"/>
              <w:rPr>
                <w:rFonts w:ascii="Times New Roman" w:hAnsi="Times New Roman" w:cs="Times New Roman"/>
                <w:sz w:val="24"/>
                <w:szCs w:val="24"/>
              </w:rPr>
            </w:pPr>
          </w:p>
          <w:p w:rsidR="0071539E" w:rsidRDefault="0071539E"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Yang dominan ya itu, komunitas, organisasi. Kalau disebutkan komunitas yang ikut banyak, seperti komunitas sepeda, komunitas peduli wisata, komunitas anak-anak, dan lain-lain.</w:t>
            </w:r>
          </w:p>
          <w:p w:rsidR="0071539E" w:rsidRDefault="0071539E" w:rsidP="00D57C8A">
            <w:pPr>
              <w:spacing w:line="360" w:lineRule="auto"/>
              <w:jc w:val="both"/>
              <w:rPr>
                <w:rFonts w:ascii="Times New Roman" w:hAnsi="Times New Roman" w:cs="Times New Roman"/>
                <w:sz w:val="24"/>
                <w:szCs w:val="24"/>
              </w:rPr>
            </w:pPr>
          </w:p>
          <w:p w:rsidR="0071539E" w:rsidRDefault="0071539E"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Iya ide, bisa juga waktu itu dalam bentuk materi.</w:t>
            </w:r>
          </w:p>
          <w:p w:rsidR="005E4D05" w:rsidRDefault="005E4D05" w:rsidP="00D57C8A">
            <w:pPr>
              <w:spacing w:line="360" w:lineRule="auto"/>
              <w:jc w:val="both"/>
              <w:rPr>
                <w:rFonts w:ascii="Times New Roman" w:hAnsi="Times New Roman" w:cs="Times New Roman"/>
                <w:sz w:val="24"/>
                <w:szCs w:val="24"/>
              </w:rPr>
            </w:pPr>
          </w:p>
          <w:p w:rsidR="005E4D05" w:rsidRDefault="005E4D05"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Indikator keberhasilannya adalah dukungan masyarakat. Jadi disaat masyarakat ini bersepakat, </w:t>
            </w:r>
            <w:r>
              <w:rPr>
                <w:rFonts w:ascii="Times New Roman" w:hAnsi="Times New Roman" w:cs="Times New Roman"/>
                <w:sz w:val="24"/>
                <w:szCs w:val="24"/>
              </w:rPr>
              <w:lastRenderedPageBreak/>
              <w:t>warga kota bersama-sama berjuang, insya Allah itu bisa mendatangkan keberhasilan. Kalau konteksnya perjuangan.</w:t>
            </w:r>
          </w:p>
          <w:p w:rsidR="005E4D05" w:rsidRDefault="005E4D05" w:rsidP="00D57C8A">
            <w:pPr>
              <w:spacing w:line="360" w:lineRule="auto"/>
              <w:jc w:val="both"/>
              <w:rPr>
                <w:rFonts w:ascii="Times New Roman" w:hAnsi="Times New Roman" w:cs="Times New Roman"/>
                <w:sz w:val="24"/>
                <w:szCs w:val="24"/>
              </w:rPr>
            </w:pPr>
          </w:p>
          <w:p w:rsidR="00023A21" w:rsidRDefault="00023A21"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Itulah indikatornya, warga turun ke jalan menuntut bahwa ini adalah hutan kota, jangan dijadikan bahan komersil.</w:t>
            </w:r>
          </w:p>
          <w:p w:rsidR="00550B09" w:rsidRDefault="00550B09" w:rsidP="00D57C8A">
            <w:pPr>
              <w:spacing w:line="360" w:lineRule="auto"/>
              <w:jc w:val="both"/>
              <w:rPr>
                <w:rFonts w:ascii="Times New Roman" w:hAnsi="Times New Roman" w:cs="Times New Roman"/>
                <w:sz w:val="24"/>
                <w:szCs w:val="24"/>
              </w:rPr>
            </w:pPr>
          </w:p>
          <w:p w:rsidR="00550B09" w:rsidRDefault="00550B09"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Figur-figur yang populis itu juga jadi satu alasan untuk mendukung gerakan ini. Popularitas Kang Tisna, kalangan seni budaya, kalangan budayawan sunda. Peran Ridwan Kamil pada saat itu juga jujur membantu sekali.</w:t>
            </w:r>
          </w:p>
          <w:p w:rsidR="00550B09" w:rsidRDefault="00550B09" w:rsidP="00D57C8A">
            <w:pPr>
              <w:spacing w:line="360" w:lineRule="auto"/>
              <w:jc w:val="both"/>
              <w:rPr>
                <w:rFonts w:ascii="Times New Roman" w:hAnsi="Times New Roman" w:cs="Times New Roman"/>
                <w:sz w:val="24"/>
                <w:szCs w:val="24"/>
              </w:rPr>
            </w:pPr>
          </w:p>
          <w:p w:rsidR="00550B09" w:rsidRDefault="00550B09"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Temen-temen di seni budaya banyak dekat dengan masyarakat kan, itu membantu untuk memasukkan isu-isu dalam masyarakat. Akademisi juga kita akui jadi faktor pendukung dengan analisis yang mereka sampaikan, dengan sukarela dipakai oleh WALHI.</w:t>
            </w:r>
          </w:p>
          <w:p w:rsidR="00023A21" w:rsidRDefault="00023A21" w:rsidP="00D57C8A">
            <w:pPr>
              <w:spacing w:line="360" w:lineRule="auto"/>
              <w:jc w:val="both"/>
              <w:rPr>
                <w:rFonts w:ascii="Times New Roman" w:hAnsi="Times New Roman" w:cs="Times New Roman"/>
                <w:sz w:val="24"/>
                <w:szCs w:val="24"/>
              </w:rPr>
            </w:pPr>
          </w:p>
          <w:p w:rsidR="00023A21" w:rsidRDefault="00023A21"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Faktor penghambatnya kalau secara teknis ya hambatan dari kekuatan massa yang lain gitu ya, seperti ormas kan menghambat juga.</w:t>
            </w:r>
          </w:p>
          <w:p w:rsidR="00023A21" w:rsidRDefault="00023A21" w:rsidP="00D57C8A">
            <w:pPr>
              <w:spacing w:line="360" w:lineRule="auto"/>
              <w:jc w:val="both"/>
              <w:rPr>
                <w:rFonts w:ascii="Times New Roman" w:hAnsi="Times New Roman" w:cs="Times New Roman"/>
                <w:sz w:val="24"/>
                <w:szCs w:val="24"/>
              </w:rPr>
            </w:pPr>
          </w:p>
          <w:p w:rsidR="00023A21" w:rsidRDefault="00023A21"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terjadi konflik antar masyarakat, konflik horizontal.</w:t>
            </w:r>
          </w:p>
          <w:p w:rsidR="005E4D05" w:rsidRDefault="005E4D05" w:rsidP="00D57C8A">
            <w:pPr>
              <w:spacing w:line="360" w:lineRule="auto"/>
              <w:jc w:val="both"/>
              <w:rPr>
                <w:rFonts w:ascii="Times New Roman" w:hAnsi="Times New Roman" w:cs="Times New Roman"/>
                <w:sz w:val="24"/>
                <w:szCs w:val="24"/>
              </w:rPr>
            </w:pPr>
          </w:p>
          <w:p w:rsidR="00023A21" w:rsidRDefault="00023A21"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Selain itu dukungan dari </w:t>
            </w:r>
            <w:r>
              <w:rPr>
                <w:rFonts w:ascii="Times New Roman" w:hAnsi="Times New Roman" w:cs="Times New Roman"/>
                <w:i/>
                <w:sz w:val="24"/>
                <w:szCs w:val="24"/>
              </w:rPr>
              <w:t>legislative</w:t>
            </w:r>
            <w:r>
              <w:rPr>
                <w:rFonts w:ascii="Times New Roman" w:hAnsi="Times New Roman" w:cs="Times New Roman"/>
                <w:sz w:val="24"/>
                <w:szCs w:val="24"/>
              </w:rPr>
              <w:t xml:space="preserve"> atau wakil kita di DPRD tidak kuat juga. Tidak secara full menyatakan berada di pihak forum dan akan menekan bapak walikota, itu juga kita rasa kurang.</w:t>
            </w:r>
          </w:p>
          <w:p w:rsidR="00023A21" w:rsidRDefault="00023A21" w:rsidP="00D57C8A">
            <w:pPr>
              <w:spacing w:line="360" w:lineRule="auto"/>
              <w:jc w:val="both"/>
              <w:rPr>
                <w:rFonts w:ascii="Times New Roman" w:hAnsi="Times New Roman" w:cs="Times New Roman"/>
                <w:sz w:val="24"/>
                <w:szCs w:val="24"/>
              </w:rPr>
            </w:pPr>
          </w:p>
          <w:p w:rsidR="00023A21" w:rsidRDefault="00023A21"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Paling kita melakukan komunikasi ya. Untuk ormas yang mendukung Pak Dada itu biasanya mereka juga menyampaikan statement yang berlawanan atau bertolak-belakang dengan kita ya. Paling ya kontra argumen. Mereka juga main media, baik media cetak ataupun media sosial.</w:t>
            </w:r>
          </w:p>
          <w:p w:rsidR="00550B09" w:rsidRDefault="00550B09" w:rsidP="00D57C8A">
            <w:pPr>
              <w:spacing w:line="360" w:lineRule="auto"/>
              <w:jc w:val="both"/>
              <w:rPr>
                <w:rFonts w:ascii="Times New Roman" w:hAnsi="Times New Roman" w:cs="Times New Roman"/>
                <w:sz w:val="24"/>
                <w:szCs w:val="24"/>
              </w:rPr>
            </w:pPr>
          </w:p>
          <w:p w:rsidR="00550B09" w:rsidRDefault="00550B09"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Tapi kita nggak mau terlarut ya untuk melawan mereka. Karena kepentingannya kita bukan melawan mereka. Kita berfikir daripada habis energi melawan mereka, mending energi untuk fokus melawan pemkot. Untuk menyelesaikan maslah itu kita melakukan komunikasi, meskipun tidak intens.</w:t>
            </w:r>
          </w:p>
          <w:p w:rsidR="00550B09" w:rsidRDefault="00550B09" w:rsidP="00D57C8A">
            <w:pPr>
              <w:spacing w:line="360" w:lineRule="auto"/>
              <w:jc w:val="both"/>
              <w:rPr>
                <w:rFonts w:ascii="Times New Roman" w:hAnsi="Times New Roman" w:cs="Times New Roman"/>
                <w:sz w:val="24"/>
                <w:szCs w:val="24"/>
              </w:rPr>
            </w:pPr>
          </w:p>
          <w:p w:rsidR="00550B09" w:rsidRDefault="00550B09"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Dengan legislative juga kita audiensi, komunikasi, lebih ke individu-individu saja. Karena dari mereka juga seperti segan mau terang-terang melawan gitu. Bukan secara komisi tapi individu.</w:t>
            </w:r>
          </w:p>
        </w:tc>
        <w:tc>
          <w:tcPr>
            <w:tcW w:w="3402" w:type="dxa"/>
          </w:tcPr>
          <w:p w:rsidR="00AD3418" w:rsidRDefault="00727337"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Setelah isu makin kuat ya, respon makin banyak. Bergabunglah yang lain. Seperti BCCF itu ya, ada dibawahnya itu urbane. AJI itu juga sebagai teman dari media. Kemudian setelah itu, siapapun yang concern terh</w:t>
            </w:r>
            <w:r w:rsidR="008A116C">
              <w:rPr>
                <w:rFonts w:ascii="Times New Roman" w:hAnsi="Times New Roman" w:cs="Times New Roman"/>
                <w:sz w:val="24"/>
                <w:szCs w:val="24"/>
              </w:rPr>
              <w:t>adap lingkungan dan ruang publik</w:t>
            </w:r>
            <w:r>
              <w:rPr>
                <w:rFonts w:ascii="Times New Roman" w:hAnsi="Times New Roman" w:cs="Times New Roman"/>
                <w:sz w:val="24"/>
                <w:szCs w:val="24"/>
              </w:rPr>
              <w:t>, bisa ikut dan gabung.</w:t>
            </w:r>
          </w:p>
          <w:p w:rsidR="00727337" w:rsidRDefault="00727337" w:rsidP="00D57C8A">
            <w:pPr>
              <w:spacing w:line="360" w:lineRule="auto"/>
              <w:jc w:val="both"/>
              <w:rPr>
                <w:rFonts w:ascii="Times New Roman" w:hAnsi="Times New Roman" w:cs="Times New Roman"/>
                <w:sz w:val="24"/>
                <w:szCs w:val="24"/>
              </w:rPr>
            </w:pPr>
          </w:p>
          <w:p w:rsidR="00727337" w:rsidRDefault="00727337"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Keberhasilannya dari opini yang </w:t>
            </w:r>
            <w:r>
              <w:rPr>
                <w:rFonts w:ascii="Times New Roman" w:hAnsi="Times New Roman" w:cs="Times New Roman"/>
                <w:sz w:val="24"/>
                <w:szCs w:val="24"/>
              </w:rPr>
              <w:lastRenderedPageBreak/>
              <w:t>makin menyebar ke setiap elemen masyarakat. Jadi tidak hanya masyarakat Bandung, tapi bisa saja masyarakat yang cinta kota Bandung.</w:t>
            </w:r>
          </w:p>
          <w:p w:rsidR="00727337" w:rsidRDefault="00727337" w:rsidP="00D57C8A">
            <w:pPr>
              <w:spacing w:line="360" w:lineRule="auto"/>
              <w:jc w:val="both"/>
              <w:rPr>
                <w:rFonts w:ascii="Times New Roman" w:hAnsi="Times New Roman" w:cs="Times New Roman"/>
                <w:sz w:val="24"/>
                <w:szCs w:val="24"/>
              </w:rPr>
            </w:pPr>
          </w:p>
          <w:p w:rsidR="00727337" w:rsidRDefault="005C0C07"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Ketika banyak yang terlibat, maka makin yakin kita untuk menang.</w:t>
            </w:r>
          </w:p>
          <w:p w:rsidR="00DC1908" w:rsidRDefault="00DC1908" w:rsidP="00D57C8A">
            <w:pPr>
              <w:spacing w:line="360" w:lineRule="auto"/>
              <w:jc w:val="both"/>
              <w:rPr>
                <w:rFonts w:ascii="Times New Roman" w:hAnsi="Times New Roman" w:cs="Times New Roman"/>
                <w:sz w:val="24"/>
                <w:szCs w:val="24"/>
              </w:rPr>
            </w:pPr>
          </w:p>
          <w:p w:rsidR="00DC1908" w:rsidRDefault="00DC1908"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Dulu lagi musim-musimnya medsos ya, demam gerakan media sosial, itu faktor pendukung.</w:t>
            </w:r>
          </w:p>
          <w:p w:rsidR="00DC1908" w:rsidRDefault="00DC1908" w:rsidP="00D57C8A">
            <w:pPr>
              <w:spacing w:line="360" w:lineRule="auto"/>
              <w:jc w:val="both"/>
              <w:rPr>
                <w:rFonts w:ascii="Times New Roman" w:hAnsi="Times New Roman" w:cs="Times New Roman"/>
                <w:sz w:val="24"/>
                <w:szCs w:val="24"/>
              </w:rPr>
            </w:pPr>
          </w:p>
          <w:p w:rsidR="00DC1908" w:rsidRDefault="00DC1908"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 free day waktu awal dibikin, sehingga ketika ada banyak masyarakat berkumpul, kampanye save baksil itu jadi </w:t>
            </w:r>
            <w:r>
              <w:rPr>
                <w:rFonts w:ascii="Times New Roman" w:hAnsi="Times New Roman" w:cs="Times New Roman"/>
                <w:sz w:val="24"/>
                <w:szCs w:val="24"/>
              </w:rPr>
              <w:lastRenderedPageBreak/>
              <w:t>hal menarik.</w:t>
            </w:r>
          </w:p>
          <w:p w:rsidR="00DC1908" w:rsidRDefault="00DC1908" w:rsidP="00D57C8A">
            <w:pPr>
              <w:spacing w:line="360" w:lineRule="auto"/>
              <w:jc w:val="both"/>
              <w:rPr>
                <w:rFonts w:ascii="Times New Roman" w:hAnsi="Times New Roman" w:cs="Times New Roman"/>
                <w:sz w:val="24"/>
                <w:szCs w:val="24"/>
              </w:rPr>
            </w:pPr>
          </w:p>
          <w:p w:rsidR="00DC1908" w:rsidRDefault="00FD60A7"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Selain itu juga adanya event-event di Bandung yang memiliki nilai berita tinggi berhasil tersisipi save baksil, contohnya pertemuan pemuda se asia-afrika itu. Itu menguntungkan bagi kampanye save baksil. Selain itu isu yang selalu beredar membuat masyarakat semakin banyak yang tahu.</w:t>
            </w:r>
          </w:p>
          <w:p w:rsidR="005C0C07" w:rsidRDefault="005C0C07" w:rsidP="00D57C8A">
            <w:pPr>
              <w:spacing w:line="360" w:lineRule="auto"/>
              <w:jc w:val="both"/>
              <w:rPr>
                <w:rFonts w:ascii="Times New Roman" w:hAnsi="Times New Roman" w:cs="Times New Roman"/>
                <w:sz w:val="24"/>
                <w:szCs w:val="24"/>
              </w:rPr>
            </w:pPr>
          </w:p>
          <w:p w:rsidR="005C0C07" w:rsidRDefault="005C0C07"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Kalau hambatan, ee lebih pada akhirnya gini. Ketika kita mau bikin content, hambatannya biasanya diskusi yang berlarut-larut. Karena kan kita dari komunitas yang berbeda, jadi </w:t>
            </w:r>
            <w:r>
              <w:rPr>
                <w:rFonts w:ascii="Times New Roman" w:hAnsi="Times New Roman" w:cs="Times New Roman"/>
                <w:sz w:val="24"/>
                <w:szCs w:val="24"/>
              </w:rPr>
              <w:lastRenderedPageBreak/>
              <w:t>sudut pandangnya berbeda-beda, meskipun tujuannya sebenarnya sama.</w:t>
            </w:r>
          </w:p>
          <w:p w:rsidR="005C0C07" w:rsidRDefault="005C0C07" w:rsidP="00D57C8A">
            <w:pPr>
              <w:spacing w:line="360" w:lineRule="auto"/>
              <w:jc w:val="both"/>
              <w:rPr>
                <w:rFonts w:ascii="Times New Roman" w:hAnsi="Times New Roman" w:cs="Times New Roman"/>
                <w:sz w:val="24"/>
                <w:szCs w:val="24"/>
              </w:rPr>
            </w:pPr>
          </w:p>
          <w:p w:rsidR="005C0C07" w:rsidRDefault="005C0C07"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Hambatan lainnya ee ada juga upaya dari pihak PT EGI yang ee pada awalnya ee mengerahkan kayak preman gitu.</w:t>
            </w:r>
          </w:p>
          <w:p w:rsidR="005C0C07" w:rsidRDefault="005C0C07" w:rsidP="00D57C8A">
            <w:pPr>
              <w:spacing w:line="360" w:lineRule="auto"/>
              <w:jc w:val="both"/>
              <w:rPr>
                <w:rFonts w:ascii="Times New Roman" w:hAnsi="Times New Roman" w:cs="Times New Roman"/>
                <w:sz w:val="24"/>
                <w:szCs w:val="24"/>
              </w:rPr>
            </w:pPr>
          </w:p>
          <w:p w:rsidR="005C0C07" w:rsidRDefault="00DC1908"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Untuk hambatan juga ada satu lagi. Itu ee semacam isu-isu yang beredar gitu.</w:t>
            </w:r>
          </w:p>
          <w:p w:rsidR="00DC1908" w:rsidRDefault="00DC1908" w:rsidP="00D57C8A">
            <w:pPr>
              <w:spacing w:line="360" w:lineRule="auto"/>
              <w:jc w:val="both"/>
              <w:rPr>
                <w:rFonts w:ascii="Times New Roman" w:hAnsi="Times New Roman" w:cs="Times New Roman"/>
                <w:sz w:val="24"/>
                <w:szCs w:val="24"/>
              </w:rPr>
            </w:pPr>
          </w:p>
          <w:p w:rsidR="00DC1908" w:rsidRDefault="00DC1908"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Isunya itu, ee isu bahwa PT EGI mengiming-imingi uang bagi aktivis. Nah itu kan membuat kitanya jadi curiga satu sama lain gitu.</w:t>
            </w:r>
          </w:p>
          <w:p w:rsidR="00DC1908" w:rsidRDefault="00DC1908"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Ada juga ee isu bahwa PT EGI menekan Dada Rosada yang menjadi walikota ya waktu itu. Mereka menekan Dada Rosada untuk konsisten dengan perjanjian yang ada gitu, sehingga jadinya Dada Rosada juga balik menekan aktivis. Tekanan secara politis ya.</w:t>
            </w:r>
          </w:p>
          <w:p w:rsidR="00FD60A7" w:rsidRDefault="00FD60A7" w:rsidP="00D57C8A">
            <w:pPr>
              <w:spacing w:line="360" w:lineRule="auto"/>
              <w:jc w:val="both"/>
              <w:rPr>
                <w:rFonts w:ascii="Times New Roman" w:hAnsi="Times New Roman" w:cs="Times New Roman"/>
                <w:sz w:val="24"/>
                <w:szCs w:val="24"/>
              </w:rPr>
            </w:pPr>
          </w:p>
          <w:p w:rsidR="00FD60A7" w:rsidRDefault="00FD60A7"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Nah penyelesaiannya, kita balik lagi gitu ya waktu diskusi, fakta dan data yang tidak bisa terbantahkan itu adalah isu lingkungan gitu. Jadi teman-teman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juga pada akhirnya paham bahwa baksil akan lebih menggigit ketika pakai pendekatan isu </w:t>
            </w:r>
            <w:r>
              <w:rPr>
                <w:rFonts w:ascii="Times New Roman" w:hAnsi="Times New Roman" w:cs="Times New Roman"/>
                <w:sz w:val="24"/>
                <w:szCs w:val="24"/>
              </w:rPr>
              <w:lastRenderedPageBreak/>
              <w:t>lingkungan.</w:t>
            </w:r>
          </w:p>
          <w:p w:rsidR="00FD60A7" w:rsidRDefault="00FD60A7" w:rsidP="00D57C8A">
            <w:pPr>
              <w:spacing w:line="360" w:lineRule="auto"/>
              <w:jc w:val="both"/>
              <w:rPr>
                <w:rFonts w:ascii="Times New Roman" w:hAnsi="Times New Roman" w:cs="Times New Roman"/>
                <w:sz w:val="24"/>
                <w:szCs w:val="24"/>
              </w:rPr>
            </w:pPr>
          </w:p>
          <w:p w:rsidR="00FD60A7" w:rsidRDefault="00E55ED3"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Waktu di lapangan dirasakan ancaman-ancaman itu tidak signifikan ya. Nggak terasa gitu ancamannya.</w:t>
            </w:r>
          </w:p>
          <w:p w:rsidR="00E55ED3" w:rsidRDefault="00E55ED3" w:rsidP="00D57C8A">
            <w:pPr>
              <w:spacing w:line="360" w:lineRule="auto"/>
              <w:jc w:val="both"/>
              <w:rPr>
                <w:rFonts w:ascii="Times New Roman" w:hAnsi="Times New Roman" w:cs="Times New Roman"/>
                <w:sz w:val="24"/>
                <w:szCs w:val="24"/>
              </w:rPr>
            </w:pPr>
          </w:p>
          <w:p w:rsidR="00E55ED3" w:rsidRDefault="00E55ED3"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Kita melihat ke lokasi gitu ya, misal mau ada kegiatan, malemnya kita kesana untuk dateng. Siapa tau kan teman-teman merasa terintimidasi gitu, tapi sejauh yang kita lihat preman-preman itu nggak melakukan apa-apa. Kondusif lah.</w:t>
            </w:r>
          </w:p>
          <w:p w:rsidR="00E55ED3" w:rsidRDefault="00E55ED3" w:rsidP="00D57C8A">
            <w:pPr>
              <w:spacing w:line="360" w:lineRule="auto"/>
              <w:jc w:val="both"/>
              <w:rPr>
                <w:rFonts w:ascii="Times New Roman" w:hAnsi="Times New Roman" w:cs="Times New Roman"/>
                <w:sz w:val="24"/>
                <w:szCs w:val="24"/>
              </w:rPr>
            </w:pPr>
          </w:p>
          <w:p w:rsidR="00E55ED3" w:rsidRDefault="001A5131"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Karena kebetulan yang diisukan itu bukan termasuk di lingkaran </w:t>
            </w:r>
            <w:r>
              <w:rPr>
                <w:rFonts w:ascii="Times New Roman" w:hAnsi="Times New Roman" w:cs="Times New Roman"/>
                <w:sz w:val="24"/>
                <w:szCs w:val="24"/>
              </w:rPr>
              <w:lastRenderedPageBreak/>
              <w:t>satu ya, keluar sih suatu nama gitu, tapi di ring satunya yang sering berkumpul itu tidak terkena isu, jadi ya nggak masalah.</w:t>
            </w:r>
          </w:p>
          <w:p w:rsidR="001A5131" w:rsidRDefault="001A5131" w:rsidP="00D57C8A">
            <w:pPr>
              <w:spacing w:line="360" w:lineRule="auto"/>
              <w:jc w:val="both"/>
              <w:rPr>
                <w:rFonts w:ascii="Times New Roman" w:hAnsi="Times New Roman" w:cs="Times New Roman"/>
                <w:sz w:val="24"/>
                <w:szCs w:val="24"/>
              </w:rPr>
            </w:pPr>
          </w:p>
          <w:p w:rsidR="001A5131" w:rsidRDefault="001A5131" w:rsidP="00D57C8A">
            <w:pPr>
              <w:spacing w:line="360" w:lineRule="auto"/>
              <w:jc w:val="both"/>
              <w:rPr>
                <w:rFonts w:ascii="Times New Roman" w:hAnsi="Times New Roman" w:cs="Times New Roman"/>
                <w:sz w:val="24"/>
                <w:szCs w:val="24"/>
              </w:rPr>
            </w:pPr>
            <w:r>
              <w:rPr>
                <w:rFonts w:ascii="Times New Roman" w:hAnsi="Times New Roman" w:cs="Times New Roman"/>
                <w:sz w:val="24"/>
                <w:szCs w:val="24"/>
              </w:rPr>
              <w:t>Langsung diverifikasi, dan kita diskusikan solusinya itu. Kita selalu memilah dan memilih isu, dan dibicarakan saat diskusi. Itu caranya, sehingga clear lah didalamnya. Jangan sampai menggerus semangat teman-teman.</w:t>
            </w:r>
          </w:p>
        </w:tc>
      </w:tr>
    </w:tbl>
    <w:p w:rsidR="00D57C8A" w:rsidRPr="00D57C8A" w:rsidRDefault="00D57C8A" w:rsidP="00D57C8A">
      <w:pPr>
        <w:spacing w:line="360" w:lineRule="auto"/>
        <w:rPr>
          <w:rFonts w:ascii="Times New Roman" w:hAnsi="Times New Roman" w:cs="Times New Roman"/>
          <w:sz w:val="24"/>
          <w:szCs w:val="24"/>
        </w:rPr>
      </w:pPr>
    </w:p>
    <w:sectPr w:rsidR="00D57C8A" w:rsidRPr="00D57C8A" w:rsidSect="00776998">
      <w:footerReference w:type="default" r:id="rId7"/>
      <w:pgSz w:w="16839" w:h="11907" w:orient="landscape" w:code="9"/>
      <w:pgMar w:top="2268" w:right="1701" w:bottom="1701" w:left="2268" w:header="720" w:footer="720" w:gutter="0"/>
      <w:pgNumType w:start="18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BD5" w:rsidRDefault="00A75BD5" w:rsidP="00776998">
      <w:pPr>
        <w:spacing w:after="0" w:line="240" w:lineRule="auto"/>
      </w:pPr>
      <w:r>
        <w:separator/>
      </w:r>
    </w:p>
  </w:endnote>
  <w:endnote w:type="continuationSeparator" w:id="0">
    <w:p w:rsidR="00A75BD5" w:rsidRDefault="00A75BD5" w:rsidP="0077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463501"/>
      <w:docPartObj>
        <w:docPartGallery w:val="Page Numbers (Bottom of Page)"/>
        <w:docPartUnique/>
      </w:docPartObj>
    </w:sdtPr>
    <w:sdtEndPr>
      <w:rPr>
        <w:noProof/>
      </w:rPr>
    </w:sdtEndPr>
    <w:sdtContent>
      <w:p w:rsidR="00776998" w:rsidRDefault="00776998">
        <w:pPr>
          <w:pStyle w:val="Footer"/>
          <w:jc w:val="center"/>
        </w:pPr>
        <w:r>
          <w:fldChar w:fldCharType="begin"/>
        </w:r>
        <w:r>
          <w:instrText xml:space="preserve"> PAGE   \* MERGEFORMAT </w:instrText>
        </w:r>
        <w:r>
          <w:fldChar w:fldCharType="separate"/>
        </w:r>
        <w:r>
          <w:rPr>
            <w:noProof/>
          </w:rPr>
          <w:t>186</w:t>
        </w:r>
        <w:r>
          <w:rPr>
            <w:noProof/>
          </w:rPr>
          <w:fldChar w:fldCharType="end"/>
        </w:r>
      </w:p>
    </w:sdtContent>
  </w:sdt>
  <w:p w:rsidR="00776998" w:rsidRDefault="00776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BD5" w:rsidRDefault="00A75BD5" w:rsidP="00776998">
      <w:pPr>
        <w:spacing w:after="0" w:line="240" w:lineRule="auto"/>
      </w:pPr>
      <w:r>
        <w:separator/>
      </w:r>
    </w:p>
  </w:footnote>
  <w:footnote w:type="continuationSeparator" w:id="0">
    <w:p w:rsidR="00A75BD5" w:rsidRDefault="00A75BD5" w:rsidP="007769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C8A"/>
    <w:rsid w:val="00000297"/>
    <w:rsid w:val="000005EB"/>
    <w:rsid w:val="000006D1"/>
    <w:rsid w:val="0000093E"/>
    <w:rsid w:val="00001267"/>
    <w:rsid w:val="000018AB"/>
    <w:rsid w:val="00001D8F"/>
    <w:rsid w:val="00001F4D"/>
    <w:rsid w:val="000020D9"/>
    <w:rsid w:val="00002449"/>
    <w:rsid w:val="0000248F"/>
    <w:rsid w:val="00003F28"/>
    <w:rsid w:val="000043BD"/>
    <w:rsid w:val="00004C79"/>
    <w:rsid w:val="00005024"/>
    <w:rsid w:val="00005DE2"/>
    <w:rsid w:val="0000757B"/>
    <w:rsid w:val="0000792C"/>
    <w:rsid w:val="00007980"/>
    <w:rsid w:val="00007BC6"/>
    <w:rsid w:val="00007C85"/>
    <w:rsid w:val="0001006C"/>
    <w:rsid w:val="000103F9"/>
    <w:rsid w:val="00010682"/>
    <w:rsid w:val="00010E2B"/>
    <w:rsid w:val="00010E2F"/>
    <w:rsid w:val="00012C06"/>
    <w:rsid w:val="00013CDD"/>
    <w:rsid w:val="00014660"/>
    <w:rsid w:val="00014B1B"/>
    <w:rsid w:val="00015010"/>
    <w:rsid w:val="0001544F"/>
    <w:rsid w:val="00015454"/>
    <w:rsid w:val="00015D4D"/>
    <w:rsid w:val="00016081"/>
    <w:rsid w:val="000161AE"/>
    <w:rsid w:val="00016C8E"/>
    <w:rsid w:val="00017A53"/>
    <w:rsid w:val="000202D5"/>
    <w:rsid w:val="000203CA"/>
    <w:rsid w:val="00022423"/>
    <w:rsid w:val="00022860"/>
    <w:rsid w:val="000230B6"/>
    <w:rsid w:val="00023A21"/>
    <w:rsid w:val="00024316"/>
    <w:rsid w:val="00024702"/>
    <w:rsid w:val="00024C27"/>
    <w:rsid w:val="00025381"/>
    <w:rsid w:val="00025CC7"/>
    <w:rsid w:val="00026DAB"/>
    <w:rsid w:val="000276C6"/>
    <w:rsid w:val="00030BC5"/>
    <w:rsid w:val="00030C02"/>
    <w:rsid w:val="00030C72"/>
    <w:rsid w:val="00032DF2"/>
    <w:rsid w:val="00033BB6"/>
    <w:rsid w:val="0003475B"/>
    <w:rsid w:val="00034A0E"/>
    <w:rsid w:val="00034A2C"/>
    <w:rsid w:val="000355AB"/>
    <w:rsid w:val="000367E7"/>
    <w:rsid w:val="00036EFA"/>
    <w:rsid w:val="00036F34"/>
    <w:rsid w:val="000371A1"/>
    <w:rsid w:val="000400D6"/>
    <w:rsid w:val="000403E5"/>
    <w:rsid w:val="00040B22"/>
    <w:rsid w:val="00042810"/>
    <w:rsid w:val="00044138"/>
    <w:rsid w:val="000454A8"/>
    <w:rsid w:val="0004558B"/>
    <w:rsid w:val="00045A20"/>
    <w:rsid w:val="00046A0E"/>
    <w:rsid w:val="00050324"/>
    <w:rsid w:val="00050481"/>
    <w:rsid w:val="0005092F"/>
    <w:rsid w:val="00050B46"/>
    <w:rsid w:val="00050E8C"/>
    <w:rsid w:val="000511B4"/>
    <w:rsid w:val="000514E2"/>
    <w:rsid w:val="00051735"/>
    <w:rsid w:val="000517C8"/>
    <w:rsid w:val="00051A4C"/>
    <w:rsid w:val="00051D79"/>
    <w:rsid w:val="000522EC"/>
    <w:rsid w:val="00052464"/>
    <w:rsid w:val="0005318E"/>
    <w:rsid w:val="000533D8"/>
    <w:rsid w:val="00056EDD"/>
    <w:rsid w:val="00056F93"/>
    <w:rsid w:val="000570BB"/>
    <w:rsid w:val="00057371"/>
    <w:rsid w:val="00057DD8"/>
    <w:rsid w:val="000603AC"/>
    <w:rsid w:val="00060432"/>
    <w:rsid w:val="0006069A"/>
    <w:rsid w:val="00061233"/>
    <w:rsid w:val="000617F9"/>
    <w:rsid w:val="00061C15"/>
    <w:rsid w:val="0006223A"/>
    <w:rsid w:val="00062672"/>
    <w:rsid w:val="00062939"/>
    <w:rsid w:val="00062CCB"/>
    <w:rsid w:val="00063133"/>
    <w:rsid w:val="000644F0"/>
    <w:rsid w:val="00064B82"/>
    <w:rsid w:val="00065861"/>
    <w:rsid w:val="00065924"/>
    <w:rsid w:val="00065C00"/>
    <w:rsid w:val="00065DDE"/>
    <w:rsid w:val="00066689"/>
    <w:rsid w:val="00066A00"/>
    <w:rsid w:val="00067C84"/>
    <w:rsid w:val="000705DA"/>
    <w:rsid w:val="0007099A"/>
    <w:rsid w:val="000714A0"/>
    <w:rsid w:val="00072DA2"/>
    <w:rsid w:val="00073521"/>
    <w:rsid w:val="00073687"/>
    <w:rsid w:val="000739D8"/>
    <w:rsid w:val="00073EEA"/>
    <w:rsid w:val="000748B0"/>
    <w:rsid w:val="00075445"/>
    <w:rsid w:val="00075F78"/>
    <w:rsid w:val="00076E54"/>
    <w:rsid w:val="00077FF9"/>
    <w:rsid w:val="00080027"/>
    <w:rsid w:val="000800CD"/>
    <w:rsid w:val="000805AE"/>
    <w:rsid w:val="00081C36"/>
    <w:rsid w:val="00081CB9"/>
    <w:rsid w:val="00082799"/>
    <w:rsid w:val="00083B83"/>
    <w:rsid w:val="00083C25"/>
    <w:rsid w:val="000854DE"/>
    <w:rsid w:val="000857CE"/>
    <w:rsid w:val="00086890"/>
    <w:rsid w:val="00086B31"/>
    <w:rsid w:val="00087134"/>
    <w:rsid w:val="00087C4A"/>
    <w:rsid w:val="00090B69"/>
    <w:rsid w:val="00091AEE"/>
    <w:rsid w:val="00093561"/>
    <w:rsid w:val="00093690"/>
    <w:rsid w:val="0009389F"/>
    <w:rsid w:val="00094AC2"/>
    <w:rsid w:val="00094C65"/>
    <w:rsid w:val="00095D71"/>
    <w:rsid w:val="00095E59"/>
    <w:rsid w:val="00096F0B"/>
    <w:rsid w:val="000A04B9"/>
    <w:rsid w:val="000A057D"/>
    <w:rsid w:val="000A1B36"/>
    <w:rsid w:val="000A1D86"/>
    <w:rsid w:val="000A2424"/>
    <w:rsid w:val="000A2A98"/>
    <w:rsid w:val="000A333E"/>
    <w:rsid w:val="000A355D"/>
    <w:rsid w:val="000A3798"/>
    <w:rsid w:val="000A4082"/>
    <w:rsid w:val="000A54F4"/>
    <w:rsid w:val="000A59FC"/>
    <w:rsid w:val="000A7C27"/>
    <w:rsid w:val="000B0B92"/>
    <w:rsid w:val="000B18F2"/>
    <w:rsid w:val="000B1BE2"/>
    <w:rsid w:val="000B1FEF"/>
    <w:rsid w:val="000B2B68"/>
    <w:rsid w:val="000B3570"/>
    <w:rsid w:val="000B4EDF"/>
    <w:rsid w:val="000B6FC3"/>
    <w:rsid w:val="000B7891"/>
    <w:rsid w:val="000B7903"/>
    <w:rsid w:val="000B7FDF"/>
    <w:rsid w:val="000C031F"/>
    <w:rsid w:val="000C05B4"/>
    <w:rsid w:val="000C23FC"/>
    <w:rsid w:val="000C3158"/>
    <w:rsid w:val="000C42CE"/>
    <w:rsid w:val="000C4972"/>
    <w:rsid w:val="000C4B62"/>
    <w:rsid w:val="000C4E66"/>
    <w:rsid w:val="000C5423"/>
    <w:rsid w:val="000C64A6"/>
    <w:rsid w:val="000C6590"/>
    <w:rsid w:val="000C6A19"/>
    <w:rsid w:val="000C7513"/>
    <w:rsid w:val="000C7C86"/>
    <w:rsid w:val="000C7CBA"/>
    <w:rsid w:val="000D01AA"/>
    <w:rsid w:val="000D01DC"/>
    <w:rsid w:val="000D0A3F"/>
    <w:rsid w:val="000D1087"/>
    <w:rsid w:val="000D130E"/>
    <w:rsid w:val="000D1A9F"/>
    <w:rsid w:val="000D28AE"/>
    <w:rsid w:val="000D2B1F"/>
    <w:rsid w:val="000D3172"/>
    <w:rsid w:val="000D3E5A"/>
    <w:rsid w:val="000D66AF"/>
    <w:rsid w:val="000D741F"/>
    <w:rsid w:val="000D788A"/>
    <w:rsid w:val="000D7965"/>
    <w:rsid w:val="000E0024"/>
    <w:rsid w:val="000E03F3"/>
    <w:rsid w:val="000E1C96"/>
    <w:rsid w:val="000E1FFF"/>
    <w:rsid w:val="000E3EF5"/>
    <w:rsid w:val="000E56DA"/>
    <w:rsid w:val="000E5CDB"/>
    <w:rsid w:val="000E6154"/>
    <w:rsid w:val="000E7436"/>
    <w:rsid w:val="000F0D34"/>
    <w:rsid w:val="000F1DFB"/>
    <w:rsid w:val="000F27C2"/>
    <w:rsid w:val="000F2841"/>
    <w:rsid w:val="000F28A8"/>
    <w:rsid w:val="000F298A"/>
    <w:rsid w:val="000F2D7E"/>
    <w:rsid w:val="000F33F1"/>
    <w:rsid w:val="000F38BA"/>
    <w:rsid w:val="000F4B52"/>
    <w:rsid w:val="000F4CA2"/>
    <w:rsid w:val="000F4CA9"/>
    <w:rsid w:val="000F634D"/>
    <w:rsid w:val="000F782E"/>
    <w:rsid w:val="000F7C43"/>
    <w:rsid w:val="00100193"/>
    <w:rsid w:val="0010186F"/>
    <w:rsid w:val="0010191F"/>
    <w:rsid w:val="00102C58"/>
    <w:rsid w:val="001044E9"/>
    <w:rsid w:val="001059D1"/>
    <w:rsid w:val="00105CA9"/>
    <w:rsid w:val="001061BA"/>
    <w:rsid w:val="001065E2"/>
    <w:rsid w:val="00107062"/>
    <w:rsid w:val="001103DA"/>
    <w:rsid w:val="00110420"/>
    <w:rsid w:val="0011043D"/>
    <w:rsid w:val="00110C23"/>
    <w:rsid w:val="00112D3C"/>
    <w:rsid w:val="00112F49"/>
    <w:rsid w:val="00112FDC"/>
    <w:rsid w:val="001130DA"/>
    <w:rsid w:val="00113163"/>
    <w:rsid w:val="00114612"/>
    <w:rsid w:val="001150E5"/>
    <w:rsid w:val="00115D09"/>
    <w:rsid w:val="00115EC5"/>
    <w:rsid w:val="0011751C"/>
    <w:rsid w:val="001179A4"/>
    <w:rsid w:val="00120394"/>
    <w:rsid w:val="0012049F"/>
    <w:rsid w:val="00120BB9"/>
    <w:rsid w:val="00120E84"/>
    <w:rsid w:val="00120F8F"/>
    <w:rsid w:val="001211C7"/>
    <w:rsid w:val="001219B1"/>
    <w:rsid w:val="00121E98"/>
    <w:rsid w:val="001234FB"/>
    <w:rsid w:val="00123940"/>
    <w:rsid w:val="001239AE"/>
    <w:rsid w:val="00123F95"/>
    <w:rsid w:val="00124866"/>
    <w:rsid w:val="0012583C"/>
    <w:rsid w:val="001259CD"/>
    <w:rsid w:val="00125E6A"/>
    <w:rsid w:val="00126884"/>
    <w:rsid w:val="00126AB6"/>
    <w:rsid w:val="00127348"/>
    <w:rsid w:val="00130102"/>
    <w:rsid w:val="00130810"/>
    <w:rsid w:val="00131626"/>
    <w:rsid w:val="00131684"/>
    <w:rsid w:val="00132883"/>
    <w:rsid w:val="00134030"/>
    <w:rsid w:val="00134CAC"/>
    <w:rsid w:val="001355B3"/>
    <w:rsid w:val="00136137"/>
    <w:rsid w:val="0013729B"/>
    <w:rsid w:val="001407AE"/>
    <w:rsid w:val="00140F7C"/>
    <w:rsid w:val="00141095"/>
    <w:rsid w:val="001423FB"/>
    <w:rsid w:val="00142BBC"/>
    <w:rsid w:val="00142D71"/>
    <w:rsid w:val="001432E5"/>
    <w:rsid w:val="00145266"/>
    <w:rsid w:val="001454EB"/>
    <w:rsid w:val="00145980"/>
    <w:rsid w:val="00146AA7"/>
    <w:rsid w:val="00146F71"/>
    <w:rsid w:val="00150CB5"/>
    <w:rsid w:val="00150E82"/>
    <w:rsid w:val="001515F3"/>
    <w:rsid w:val="00151734"/>
    <w:rsid w:val="00151BF7"/>
    <w:rsid w:val="00151C73"/>
    <w:rsid w:val="0015253E"/>
    <w:rsid w:val="00152A17"/>
    <w:rsid w:val="00152A18"/>
    <w:rsid w:val="00152C31"/>
    <w:rsid w:val="00152D64"/>
    <w:rsid w:val="00152F83"/>
    <w:rsid w:val="00154269"/>
    <w:rsid w:val="001549A6"/>
    <w:rsid w:val="00154B8C"/>
    <w:rsid w:val="00155BAF"/>
    <w:rsid w:val="00156041"/>
    <w:rsid w:val="00156F9F"/>
    <w:rsid w:val="00160434"/>
    <w:rsid w:val="00160F36"/>
    <w:rsid w:val="00161B88"/>
    <w:rsid w:val="00161E9A"/>
    <w:rsid w:val="00162002"/>
    <w:rsid w:val="0016253D"/>
    <w:rsid w:val="00163681"/>
    <w:rsid w:val="00164C2A"/>
    <w:rsid w:val="00164F36"/>
    <w:rsid w:val="00170C76"/>
    <w:rsid w:val="00170DE9"/>
    <w:rsid w:val="00171608"/>
    <w:rsid w:val="001727FC"/>
    <w:rsid w:val="00173105"/>
    <w:rsid w:val="00173155"/>
    <w:rsid w:val="00173C51"/>
    <w:rsid w:val="001747A1"/>
    <w:rsid w:val="0017486C"/>
    <w:rsid w:val="00174924"/>
    <w:rsid w:val="0017497C"/>
    <w:rsid w:val="00176306"/>
    <w:rsid w:val="00176733"/>
    <w:rsid w:val="001768A4"/>
    <w:rsid w:val="00176E53"/>
    <w:rsid w:val="0017737E"/>
    <w:rsid w:val="001808A0"/>
    <w:rsid w:val="00180CA3"/>
    <w:rsid w:val="00181262"/>
    <w:rsid w:val="00181E62"/>
    <w:rsid w:val="00184E01"/>
    <w:rsid w:val="00184E89"/>
    <w:rsid w:val="00186179"/>
    <w:rsid w:val="0018639C"/>
    <w:rsid w:val="00186CCF"/>
    <w:rsid w:val="00186F09"/>
    <w:rsid w:val="00187AB7"/>
    <w:rsid w:val="0019051B"/>
    <w:rsid w:val="00190730"/>
    <w:rsid w:val="00191139"/>
    <w:rsid w:val="0019138B"/>
    <w:rsid w:val="00191E1D"/>
    <w:rsid w:val="0019292F"/>
    <w:rsid w:val="00192A77"/>
    <w:rsid w:val="001935CA"/>
    <w:rsid w:val="00193614"/>
    <w:rsid w:val="0019366E"/>
    <w:rsid w:val="00194B2E"/>
    <w:rsid w:val="00194DFE"/>
    <w:rsid w:val="0019506A"/>
    <w:rsid w:val="00197DDB"/>
    <w:rsid w:val="001A0767"/>
    <w:rsid w:val="001A0A43"/>
    <w:rsid w:val="001A0FEB"/>
    <w:rsid w:val="001A1172"/>
    <w:rsid w:val="001A180D"/>
    <w:rsid w:val="001A1BE7"/>
    <w:rsid w:val="001A1FD5"/>
    <w:rsid w:val="001A229E"/>
    <w:rsid w:val="001A230F"/>
    <w:rsid w:val="001A260C"/>
    <w:rsid w:val="001A2D1F"/>
    <w:rsid w:val="001A3835"/>
    <w:rsid w:val="001A438C"/>
    <w:rsid w:val="001A500A"/>
    <w:rsid w:val="001A5131"/>
    <w:rsid w:val="001A53A3"/>
    <w:rsid w:val="001A53F8"/>
    <w:rsid w:val="001A56A6"/>
    <w:rsid w:val="001A5EDD"/>
    <w:rsid w:val="001A5EF0"/>
    <w:rsid w:val="001A6413"/>
    <w:rsid w:val="001A6A41"/>
    <w:rsid w:val="001A6B24"/>
    <w:rsid w:val="001A6FB5"/>
    <w:rsid w:val="001A7114"/>
    <w:rsid w:val="001A7255"/>
    <w:rsid w:val="001A7416"/>
    <w:rsid w:val="001A7D99"/>
    <w:rsid w:val="001B026D"/>
    <w:rsid w:val="001B0A3A"/>
    <w:rsid w:val="001B0CB4"/>
    <w:rsid w:val="001B26A4"/>
    <w:rsid w:val="001B34E7"/>
    <w:rsid w:val="001B3872"/>
    <w:rsid w:val="001B38B9"/>
    <w:rsid w:val="001B4617"/>
    <w:rsid w:val="001B5013"/>
    <w:rsid w:val="001B5639"/>
    <w:rsid w:val="001B5C47"/>
    <w:rsid w:val="001B62E2"/>
    <w:rsid w:val="001B7C1B"/>
    <w:rsid w:val="001B7EB8"/>
    <w:rsid w:val="001C066E"/>
    <w:rsid w:val="001C0A0D"/>
    <w:rsid w:val="001C1A1F"/>
    <w:rsid w:val="001C2834"/>
    <w:rsid w:val="001C2D46"/>
    <w:rsid w:val="001C3E1A"/>
    <w:rsid w:val="001C4A94"/>
    <w:rsid w:val="001C4D2F"/>
    <w:rsid w:val="001C4EDD"/>
    <w:rsid w:val="001C631A"/>
    <w:rsid w:val="001C6742"/>
    <w:rsid w:val="001C6DC9"/>
    <w:rsid w:val="001C745C"/>
    <w:rsid w:val="001D0194"/>
    <w:rsid w:val="001D1426"/>
    <w:rsid w:val="001D1753"/>
    <w:rsid w:val="001D2076"/>
    <w:rsid w:val="001D2573"/>
    <w:rsid w:val="001D4BC9"/>
    <w:rsid w:val="001D522F"/>
    <w:rsid w:val="001D62D6"/>
    <w:rsid w:val="001D6F5B"/>
    <w:rsid w:val="001D7CA0"/>
    <w:rsid w:val="001D7E98"/>
    <w:rsid w:val="001E03D6"/>
    <w:rsid w:val="001E0B3D"/>
    <w:rsid w:val="001E1740"/>
    <w:rsid w:val="001E179D"/>
    <w:rsid w:val="001E18D2"/>
    <w:rsid w:val="001E1A0A"/>
    <w:rsid w:val="001E1B10"/>
    <w:rsid w:val="001E2AF9"/>
    <w:rsid w:val="001E3314"/>
    <w:rsid w:val="001E3B1E"/>
    <w:rsid w:val="001E568B"/>
    <w:rsid w:val="001E5982"/>
    <w:rsid w:val="001E61D6"/>
    <w:rsid w:val="001E7D0B"/>
    <w:rsid w:val="001E7EC0"/>
    <w:rsid w:val="001F00FA"/>
    <w:rsid w:val="001F07BD"/>
    <w:rsid w:val="001F0C7B"/>
    <w:rsid w:val="001F1D0C"/>
    <w:rsid w:val="001F1DEA"/>
    <w:rsid w:val="001F1ED3"/>
    <w:rsid w:val="001F36DD"/>
    <w:rsid w:val="001F37E9"/>
    <w:rsid w:val="001F3924"/>
    <w:rsid w:val="001F3B2D"/>
    <w:rsid w:val="001F4757"/>
    <w:rsid w:val="001F50DD"/>
    <w:rsid w:val="001F56B3"/>
    <w:rsid w:val="001F5BC8"/>
    <w:rsid w:val="001F5FB2"/>
    <w:rsid w:val="001F6590"/>
    <w:rsid w:val="001F6ADB"/>
    <w:rsid w:val="00200A6E"/>
    <w:rsid w:val="00202BF5"/>
    <w:rsid w:val="002033B9"/>
    <w:rsid w:val="002038AF"/>
    <w:rsid w:val="00203C4F"/>
    <w:rsid w:val="00204332"/>
    <w:rsid w:val="00204AC6"/>
    <w:rsid w:val="00205710"/>
    <w:rsid w:val="0020579D"/>
    <w:rsid w:val="00205D11"/>
    <w:rsid w:val="00206B28"/>
    <w:rsid w:val="00210355"/>
    <w:rsid w:val="00211542"/>
    <w:rsid w:val="00212684"/>
    <w:rsid w:val="002127F1"/>
    <w:rsid w:val="00213789"/>
    <w:rsid w:val="00213D32"/>
    <w:rsid w:val="00214ECE"/>
    <w:rsid w:val="002151A1"/>
    <w:rsid w:val="00215775"/>
    <w:rsid w:val="00215927"/>
    <w:rsid w:val="00215FA1"/>
    <w:rsid w:val="00216095"/>
    <w:rsid w:val="002163CF"/>
    <w:rsid w:val="002164A2"/>
    <w:rsid w:val="00216568"/>
    <w:rsid w:val="00216672"/>
    <w:rsid w:val="002179E9"/>
    <w:rsid w:val="00217D02"/>
    <w:rsid w:val="00217D42"/>
    <w:rsid w:val="00217F28"/>
    <w:rsid w:val="00217FC1"/>
    <w:rsid w:val="002200A3"/>
    <w:rsid w:val="00220628"/>
    <w:rsid w:val="0022114D"/>
    <w:rsid w:val="0022137B"/>
    <w:rsid w:val="00222034"/>
    <w:rsid w:val="002236DD"/>
    <w:rsid w:val="00223BAE"/>
    <w:rsid w:val="00225293"/>
    <w:rsid w:val="00226C7D"/>
    <w:rsid w:val="002272D2"/>
    <w:rsid w:val="00227897"/>
    <w:rsid w:val="002303D7"/>
    <w:rsid w:val="00230B36"/>
    <w:rsid w:val="002315EF"/>
    <w:rsid w:val="002317CA"/>
    <w:rsid w:val="00231BCA"/>
    <w:rsid w:val="00231EF5"/>
    <w:rsid w:val="002326F0"/>
    <w:rsid w:val="002327F5"/>
    <w:rsid w:val="00232968"/>
    <w:rsid w:val="00232B40"/>
    <w:rsid w:val="0023304F"/>
    <w:rsid w:val="0023457E"/>
    <w:rsid w:val="002369E3"/>
    <w:rsid w:val="00236C18"/>
    <w:rsid w:val="002400B3"/>
    <w:rsid w:val="00240F08"/>
    <w:rsid w:val="0024158B"/>
    <w:rsid w:val="002421B3"/>
    <w:rsid w:val="0024260B"/>
    <w:rsid w:val="00242785"/>
    <w:rsid w:val="00242AB7"/>
    <w:rsid w:val="00243145"/>
    <w:rsid w:val="00243FE9"/>
    <w:rsid w:val="00244581"/>
    <w:rsid w:val="0024582A"/>
    <w:rsid w:val="00245D3F"/>
    <w:rsid w:val="00245DFB"/>
    <w:rsid w:val="00246111"/>
    <w:rsid w:val="002475DE"/>
    <w:rsid w:val="00247907"/>
    <w:rsid w:val="002479A5"/>
    <w:rsid w:val="002506ED"/>
    <w:rsid w:val="002513F9"/>
    <w:rsid w:val="00251CFF"/>
    <w:rsid w:val="00251E6F"/>
    <w:rsid w:val="00252702"/>
    <w:rsid w:val="00252FE5"/>
    <w:rsid w:val="00253446"/>
    <w:rsid w:val="0025400C"/>
    <w:rsid w:val="002542DB"/>
    <w:rsid w:val="00254E83"/>
    <w:rsid w:val="0025527D"/>
    <w:rsid w:val="0025532F"/>
    <w:rsid w:val="00255AD2"/>
    <w:rsid w:val="0026005C"/>
    <w:rsid w:val="0026148D"/>
    <w:rsid w:val="0026226F"/>
    <w:rsid w:val="00262AC8"/>
    <w:rsid w:val="002650AB"/>
    <w:rsid w:val="00267B0C"/>
    <w:rsid w:val="00267B8F"/>
    <w:rsid w:val="00270D09"/>
    <w:rsid w:val="00270DDD"/>
    <w:rsid w:val="00270F4C"/>
    <w:rsid w:val="002718F1"/>
    <w:rsid w:val="00272626"/>
    <w:rsid w:val="002732F8"/>
    <w:rsid w:val="002733BD"/>
    <w:rsid w:val="00273C84"/>
    <w:rsid w:val="00275321"/>
    <w:rsid w:val="0027556C"/>
    <w:rsid w:val="002766B9"/>
    <w:rsid w:val="00276D28"/>
    <w:rsid w:val="00276E63"/>
    <w:rsid w:val="00276E85"/>
    <w:rsid w:val="00277643"/>
    <w:rsid w:val="00277BFD"/>
    <w:rsid w:val="00280CF8"/>
    <w:rsid w:val="0028104B"/>
    <w:rsid w:val="0028251C"/>
    <w:rsid w:val="00282999"/>
    <w:rsid w:val="00282C48"/>
    <w:rsid w:val="00283288"/>
    <w:rsid w:val="00283E70"/>
    <w:rsid w:val="00284035"/>
    <w:rsid w:val="00284E57"/>
    <w:rsid w:val="002853EB"/>
    <w:rsid w:val="00285593"/>
    <w:rsid w:val="002858B4"/>
    <w:rsid w:val="00290001"/>
    <w:rsid w:val="0029013C"/>
    <w:rsid w:val="0029040C"/>
    <w:rsid w:val="0029055F"/>
    <w:rsid w:val="00291CF3"/>
    <w:rsid w:val="00292689"/>
    <w:rsid w:val="00292916"/>
    <w:rsid w:val="00293F1B"/>
    <w:rsid w:val="002941D1"/>
    <w:rsid w:val="00294686"/>
    <w:rsid w:val="0029489C"/>
    <w:rsid w:val="002948BE"/>
    <w:rsid w:val="0029542E"/>
    <w:rsid w:val="00295E4D"/>
    <w:rsid w:val="00297087"/>
    <w:rsid w:val="002975FA"/>
    <w:rsid w:val="00297CD1"/>
    <w:rsid w:val="002A06F7"/>
    <w:rsid w:val="002A080D"/>
    <w:rsid w:val="002A0A00"/>
    <w:rsid w:val="002A0A8D"/>
    <w:rsid w:val="002A1924"/>
    <w:rsid w:val="002A24D3"/>
    <w:rsid w:val="002A259A"/>
    <w:rsid w:val="002A26CE"/>
    <w:rsid w:val="002A28C3"/>
    <w:rsid w:val="002A2C6C"/>
    <w:rsid w:val="002A2E14"/>
    <w:rsid w:val="002A33C5"/>
    <w:rsid w:val="002A3677"/>
    <w:rsid w:val="002A39A0"/>
    <w:rsid w:val="002A4096"/>
    <w:rsid w:val="002A44B8"/>
    <w:rsid w:val="002A55CB"/>
    <w:rsid w:val="002A6333"/>
    <w:rsid w:val="002A6C07"/>
    <w:rsid w:val="002A7336"/>
    <w:rsid w:val="002B0446"/>
    <w:rsid w:val="002B05CD"/>
    <w:rsid w:val="002B087D"/>
    <w:rsid w:val="002B1277"/>
    <w:rsid w:val="002B1808"/>
    <w:rsid w:val="002B1812"/>
    <w:rsid w:val="002B248D"/>
    <w:rsid w:val="002B2777"/>
    <w:rsid w:val="002B473D"/>
    <w:rsid w:val="002B50CB"/>
    <w:rsid w:val="002B65CD"/>
    <w:rsid w:val="002B6608"/>
    <w:rsid w:val="002B6E12"/>
    <w:rsid w:val="002B713B"/>
    <w:rsid w:val="002B7B33"/>
    <w:rsid w:val="002C051D"/>
    <w:rsid w:val="002C10D2"/>
    <w:rsid w:val="002C17AD"/>
    <w:rsid w:val="002C297A"/>
    <w:rsid w:val="002C2CB1"/>
    <w:rsid w:val="002C376C"/>
    <w:rsid w:val="002C39B1"/>
    <w:rsid w:val="002C493D"/>
    <w:rsid w:val="002C58D5"/>
    <w:rsid w:val="002C5CCB"/>
    <w:rsid w:val="002D0256"/>
    <w:rsid w:val="002D02BB"/>
    <w:rsid w:val="002D1316"/>
    <w:rsid w:val="002D1DED"/>
    <w:rsid w:val="002D269E"/>
    <w:rsid w:val="002D3949"/>
    <w:rsid w:val="002D428D"/>
    <w:rsid w:val="002D4355"/>
    <w:rsid w:val="002D545D"/>
    <w:rsid w:val="002D546A"/>
    <w:rsid w:val="002D57E1"/>
    <w:rsid w:val="002D6375"/>
    <w:rsid w:val="002D6605"/>
    <w:rsid w:val="002D6619"/>
    <w:rsid w:val="002D6E70"/>
    <w:rsid w:val="002D75B9"/>
    <w:rsid w:val="002D77F5"/>
    <w:rsid w:val="002D7B16"/>
    <w:rsid w:val="002E0900"/>
    <w:rsid w:val="002E13A3"/>
    <w:rsid w:val="002E21A3"/>
    <w:rsid w:val="002E222F"/>
    <w:rsid w:val="002E4B45"/>
    <w:rsid w:val="002E4B9F"/>
    <w:rsid w:val="002E5278"/>
    <w:rsid w:val="002E5398"/>
    <w:rsid w:val="002E5679"/>
    <w:rsid w:val="002E58DA"/>
    <w:rsid w:val="002F28B1"/>
    <w:rsid w:val="002F2DA7"/>
    <w:rsid w:val="002F3A23"/>
    <w:rsid w:val="002F484A"/>
    <w:rsid w:val="002F4A5E"/>
    <w:rsid w:val="002F4B80"/>
    <w:rsid w:val="002F4EBC"/>
    <w:rsid w:val="002F65D4"/>
    <w:rsid w:val="002F6940"/>
    <w:rsid w:val="002F6E37"/>
    <w:rsid w:val="002F7AE1"/>
    <w:rsid w:val="002F7C61"/>
    <w:rsid w:val="003009EA"/>
    <w:rsid w:val="00300F93"/>
    <w:rsid w:val="00301091"/>
    <w:rsid w:val="0030271D"/>
    <w:rsid w:val="003027D6"/>
    <w:rsid w:val="00302F2F"/>
    <w:rsid w:val="0030346E"/>
    <w:rsid w:val="003049AE"/>
    <w:rsid w:val="003052A9"/>
    <w:rsid w:val="003057B7"/>
    <w:rsid w:val="00305ACF"/>
    <w:rsid w:val="00306D38"/>
    <w:rsid w:val="003077A4"/>
    <w:rsid w:val="00310DC0"/>
    <w:rsid w:val="00311269"/>
    <w:rsid w:val="003118AC"/>
    <w:rsid w:val="0031312E"/>
    <w:rsid w:val="00313385"/>
    <w:rsid w:val="003133FD"/>
    <w:rsid w:val="003135A5"/>
    <w:rsid w:val="0031409B"/>
    <w:rsid w:val="00315697"/>
    <w:rsid w:val="00315ACD"/>
    <w:rsid w:val="00315C5A"/>
    <w:rsid w:val="00315EE7"/>
    <w:rsid w:val="0031652B"/>
    <w:rsid w:val="0031691D"/>
    <w:rsid w:val="00316FE4"/>
    <w:rsid w:val="0031744A"/>
    <w:rsid w:val="00317F08"/>
    <w:rsid w:val="00320384"/>
    <w:rsid w:val="003205F9"/>
    <w:rsid w:val="00320CC4"/>
    <w:rsid w:val="003216D0"/>
    <w:rsid w:val="00323055"/>
    <w:rsid w:val="00323B06"/>
    <w:rsid w:val="00323F5D"/>
    <w:rsid w:val="00324DF7"/>
    <w:rsid w:val="003259BA"/>
    <w:rsid w:val="00325DB7"/>
    <w:rsid w:val="00326D94"/>
    <w:rsid w:val="00327670"/>
    <w:rsid w:val="003302F5"/>
    <w:rsid w:val="003309AE"/>
    <w:rsid w:val="00331A96"/>
    <w:rsid w:val="00332224"/>
    <w:rsid w:val="003325D6"/>
    <w:rsid w:val="00332F67"/>
    <w:rsid w:val="003338E4"/>
    <w:rsid w:val="00333BEE"/>
    <w:rsid w:val="00333DCF"/>
    <w:rsid w:val="0033524B"/>
    <w:rsid w:val="00335C67"/>
    <w:rsid w:val="003362A7"/>
    <w:rsid w:val="00340727"/>
    <w:rsid w:val="00340A31"/>
    <w:rsid w:val="00340A32"/>
    <w:rsid w:val="00340B95"/>
    <w:rsid w:val="00340D9A"/>
    <w:rsid w:val="003424C0"/>
    <w:rsid w:val="00342988"/>
    <w:rsid w:val="00343D4D"/>
    <w:rsid w:val="00344296"/>
    <w:rsid w:val="00344A38"/>
    <w:rsid w:val="00345257"/>
    <w:rsid w:val="003453C8"/>
    <w:rsid w:val="00346ACB"/>
    <w:rsid w:val="0034718C"/>
    <w:rsid w:val="0034723E"/>
    <w:rsid w:val="00347A3A"/>
    <w:rsid w:val="00347F3D"/>
    <w:rsid w:val="003505DB"/>
    <w:rsid w:val="0035097C"/>
    <w:rsid w:val="00351A40"/>
    <w:rsid w:val="003521D0"/>
    <w:rsid w:val="0035263C"/>
    <w:rsid w:val="0035287E"/>
    <w:rsid w:val="00353391"/>
    <w:rsid w:val="0035359F"/>
    <w:rsid w:val="00353A26"/>
    <w:rsid w:val="003556B7"/>
    <w:rsid w:val="0035619C"/>
    <w:rsid w:val="00357208"/>
    <w:rsid w:val="003619F4"/>
    <w:rsid w:val="00364B18"/>
    <w:rsid w:val="00366D43"/>
    <w:rsid w:val="00367437"/>
    <w:rsid w:val="003678C5"/>
    <w:rsid w:val="0037008E"/>
    <w:rsid w:val="0037029B"/>
    <w:rsid w:val="00370F8E"/>
    <w:rsid w:val="00371049"/>
    <w:rsid w:val="00373580"/>
    <w:rsid w:val="00373F32"/>
    <w:rsid w:val="0037426E"/>
    <w:rsid w:val="00374279"/>
    <w:rsid w:val="00374F52"/>
    <w:rsid w:val="00375219"/>
    <w:rsid w:val="00375C9C"/>
    <w:rsid w:val="0037693C"/>
    <w:rsid w:val="00376A6D"/>
    <w:rsid w:val="00377761"/>
    <w:rsid w:val="003802AC"/>
    <w:rsid w:val="0038075F"/>
    <w:rsid w:val="00381377"/>
    <w:rsid w:val="003814EA"/>
    <w:rsid w:val="00381730"/>
    <w:rsid w:val="00381B10"/>
    <w:rsid w:val="00382704"/>
    <w:rsid w:val="003827B4"/>
    <w:rsid w:val="00382C22"/>
    <w:rsid w:val="0038409D"/>
    <w:rsid w:val="0038424F"/>
    <w:rsid w:val="00385059"/>
    <w:rsid w:val="0038526D"/>
    <w:rsid w:val="003859B3"/>
    <w:rsid w:val="00385EA5"/>
    <w:rsid w:val="00386296"/>
    <w:rsid w:val="0038676B"/>
    <w:rsid w:val="00387575"/>
    <w:rsid w:val="00387592"/>
    <w:rsid w:val="00387E83"/>
    <w:rsid w:val="00390027"/>
    <w:rsid w:val="003900EE"/>
    <w:rsid w:val="003908F0"/>
    <w:rsid w:val="00390A6D"/>
    <w:rsid w:val="00391BCB"/>
    <w:rsid w:val="00391C6F"/>
    <w:rsid w:val="00392FF5"/>
    <w:rsid w:val="0039350C"/>
    <w:rsid w:val="00394BA4"/>
    <w:rsid w:val="003965BC"/>
    <w:rsid w:val="003966B5"/>
    <w:rsid w:val="00397E97"/>
    <w:rsid w:val="003A01B3"/>
    <w:rsid w:val="003A063A"/>
    <w:rsid w:val="003A0C69"/>
    <w:rsid w:val="003A17EE"/>
    <w:rsid w:val="003A2933"/>
    <w:rsid w:val="003A2996"/>
    <w:rsid w:val="003A2EE1"/>
    <w:rsid w:val="003A4558"/>
    <w:rsid w:val="003A4783"/>
    <w:rsid w:val="003A4B04"/>
    <w:rsid w:val="003A51FE"/>
    <w:rsid w:val="003A534C"/>
    <w:rsid w:val="003A5361"/>
    <w:rsid w:val="003A5DD0"/>
    <w:rsid w:val="003A60C3"/>
    <w:rsid w:val="003A6766"/>
    <w:rsid w:val="003A685F"/>
    <w:rsid w:val="003A766C"/>
    <w:rsid w:val="003A7BC9"/>
    <w:rsid w:val="003B0257"/>
    <w:rsid w:val="003B0E2C"/>
    <w:rsid w:val="003B1372"/>
    <w:rsid w:val="003B2998"/>
    <w:rsid w:val="003B2C79"/>
    <w:rsid w:val="003B3C4B"/>
    <w:rsid w:val="003B3CC2"/>
    <w:rsid w:val="003B4533"/>
    <w:rsid w:val="003B45E2"/>
    <w:rsid w:val="003B481D"/>
    <w:rsid w:val="003B5BF0"/>
    <w:rsid w:val="003B6053"/>
    <w:rsid w:val="003B66EC"/>
    <w:rsid w:val="003B7593"/>
    <w:rsid w:val="003C19B0"/>
    <w:rsid w:val="003C2AE1"/>
    <w:rsid w:val="003C2E92"/>
    <w:rsid w:val="003C3D7E"/>
    <w:rsid w:val="003C45BD"/>
    <w:rsid w:val="003C4BA2"/>
    <w:rsid w:val="003C4BAD"/>
    <w:rsid w:val="003C5061"/>
    <w:rsid w:val="003C565B"/>
    <w:rsid w:val="003C5F3A"/>
    <w:rsid w:val="003C6502"/>
    <w:rsid w:val="003C6ED4"/>
    <w:rsid w:val="003C6FCF"/>
    <w:rsid w:val="003D0E35"/>
    <w:rsid w:val="003D1EF5"/>
    <w:rsid w:val="003D278F"/>
    <w:rsid w:val="003D2CFF"/>
    <w:rsid w:val="003D388E"/>
    <w:rsid w:val="003D3D59"/>
    <w:rsid w:val="003D3E4C"/>
    <w:rsid w:val="003D4295"/>
    <w:rsid w:val="003D4A09"/>
    <w:rsid w:val="003D4FDA"/>
    <w:rsid w:val="003D5AAE"/>
    <w:rsid w:val="003D5D54"/>
    <w:rsid w:val="003D77E6"/>
    <w:rsid w:val="003E0821"/>
    <w:rsid w:val="003E11A6"/>
    <w:rsid w:val="003E128A"/>
    <w:rsid w:val="003E17B6"/>
    <w:rsid w:val="003E2136"/>
    <w:rsid w:val="003E21FD"/>
    <w:rsid w:val="003E2AEF"/>
    <w:rsid w:val="003E34D9"/>
    <w:rsid w:val="003E3657"/>
    <w:rsid w:val="003E3F99"/>
    <w:rsid w:val="003E43FD"/>
    <w:rsid w:val="003E46C7"/>
    <w:rsid w:val="003E5E72"/>
    <w:rsid w:val="003E6404"/>
    <w:rsid w:val="003E6CBB"/>
    <w:rsid w:val="003E6E2D"/>
    <w:rsid w:val="003E7944"/>
    <w:rsid w:val="003E7F2C"/>
    <w:rsid w:val="003E7F61"/>
    <w:rsid w:val="003F1C61"/>
    <w:rsid w:val="003F37B1"/>
    <w:rsid w:val="003F3E23"/>
    <w:rsid w:val="003F5207"/>
    <w:rsid w:val="003F5A41"/>
    <w:rsid w:val="003F5F40"/>
    <w:rsid w:val="003F5F4E"/>
    <w:rsid w:val="003F6547"/>
    <w:rsid w:val="003F692B"/>
    <w:rsid w:val="003F6B52"/>
    <w:rsid w:val="003F747C"/>
    <w:rsid w:val="00400AA6"/>
    <w:rsid w:val="00400B63"/>
    <w:rsid w:val="004013B1"/>
    <w:rsid w:val="00402102"/>
    <w:rsid w:val="00402F10"/>
    <w:rsid w:val="004031E6"/>
    <w:rsid w:val="004032F8"/>
    <w:rsid w:val="004045FA"/>
    <w:rsid w:val="00404BE2"/>
    <w:rsid w:val="00404DBD"/>
    <w:rsid w:val="00405476"/>
    <w:rsid w:val="00405478"/>
    <w:rsid w:val="004068CE"/>
    <w:rsid w:val="00406F23"/>
    <w:rsid w:val="0040719F"/>
    <w:rsid w:val="00407AC4"/>
    <w:rsid w:val="00407B56"/>
    <w:rsid w:val="00410729"/>
    <w:rsid w:val="0041272F"/>
    <w:rsid w:val="00412EF0"/>
    <w:rsid w:val="00413BC1"/>
    <w:rsid w:val="00414175"/>
    <w:rsid w:val="004144BA"/>
    <w:rsid w:val="00415223"/>
    <w:rsid w:val="00416DA6"/>
    <w:rsid w:val="00416E52"/>
    <w:rsid w:val="00417AAB"/>
    <w:rsid w:val="00421FCE"/>
    <w:rsid w:val="0042284D"/>
    <w:rsid w:val="00423307"/>
    <w:rsid w:val="004236AB"/>
    <w:rsid w:val="00423E46"/>
    <w:rsid w:val="004249C1"/>
    <w:rsid w:val="004249DC"/>
    <w:rsid w:val="00424E0F"/>
    <w:rsid w:val="00425149"/>
    <w:rsid w:val="00425C25"/>
    <w:rsid w:val="00425FFE"/>
    <w:rsid w:val="0042696A"/>
    <w:rsid w:val="00426976"/>
    <w:rsid w:val="00430BA1"/>
    <w:rsid w:val="00430CCD"/>
    <w:rsid w:val="00431563"/>
    <w:rsid w:val="00431DC2"/>
    <w:rsid w:val="004326E3"/>
    <w:rsid w:val="00436A2D"/>
    <w:rsid w:val="00437BC5"/>
    <w:rsid w:val="00437F6B"/>
    <w:rsid w:val="00440379"/>
    <w:rsid w:val="004417A8"/>
    <w:rsid w:val="004430B1"/>
    <w:rsid w:val="00443923"/>
    <w:rsid w:val="004454FB"/>
    <w:rsid w:val="004455E7"/>
    <w:rsid w:val="00445B6B"/>
    <w:rsid w:val="00446160"/>
    <w:rsid w:val="00446AFD"/>
    <w:rsid w:val="00446ED8"/>
    <w:rsid w:val="00447015"/>
    <w:rsid w:val="004472A3"/>
    <w:rsid w:val="00450293"/>
    <w:rsid w:val="004503A9"/>
    <w:rsid w:val="00450615"/>
    <w:rsid w:val="00451452"/>
    <w:rsid w:val="004517EB"/>
    <w:rsid w:val="00452C6A"/>
    <w:rsid w:val="00453AF7"/>
    <w:rsid w:val="004543FE"/>
    <w:rsid w:val="0045490E"/>
    <w:rsid w:val="00454E51"/>
    <w:rsid w:val="00454F7D"/>
    <w:rsid w:val="004554F3"/>
    <w:rsid w:val="00456585"/>
    <w:rsid w:val="00457235"/>
    <w:rsid w:val="0045726E"/>
    <w:rsid w:val="0045756D"/>
    <w:rsid w:val="00457977"/>
    <w:rsid w:val="00457DDD"/>
    <w:rsid w:val="00460A9A"/>
    <w:rsid w:val="00460CE0"/>
    <w:rsid w:val="004617FB"/>
    <w:rsid w:val="00462128"/>
    <w:rsid w:val="00462E7E"/>
    <w:rsid w:val="00464E0C"/>
    <w:rsid w:val="00464F55"/>
    <w:rsid w:val="0046502C"/>
    <w:rsid w:val="004652BB"/>
    <w:rsid w:val="00465BBF"/>
    <w:rsid w:val="00465DE5"/>
    <w:rsid w:val="00466BCE"/>
    <w:rsid w:val="00466D9A"/>
    <w:rsid w:val="00467B7B"/>
    <w:rsid w:val="00470830"/>
    <w:rsid w:val="00472972"/>
    <w:rsid w:val="00473123"/>
    <w:rsid w:val="0047344A"/>
    <w:rsid w:val="00474668"/>
    <w:rsid w:val="0047496C"/>
    <w:rsid w:val="00476ECF"/>
    <w:rsid w:val="00477136"/>
    <w:rsid w:val="00477C44"/>
    <w:rsid w:val="00480321"/>
    <w:rsid w:val="0048159B"/>
    <w:rsid w:val="0048173C"/>
    <w:rsid w:val="00481A1E"/>
    <w:rsid w:val="00481D66"/>
    <w:rsid w:val="0048232C"/>
    <w:rsid w:val="00482478"/>
    <w:rsid w:val="00482700"/>
    <w:rsid w:val="00482DB6"/>
    <w:rsid w:val="0048341C"/>
    <w:rsid w:val="0048361E"/>
    <w:rsid w:val="00484D38"/>
    <w:rsid w:val="00484D9F"/>
    <w:rsid w:val="004855AB"/>
    <w:rsid w:val="004858DA"/>
    <w:rsid w:val="00485D26"/>
    <w:rsid w:val="004870BC"/>
    <w:rsid w:val="004872BD"/>
    <w:rsid w:val="00487E7A"/>
    <w:rsid w:val="00491B41"/>
    <w:rsid w:val="00491C47"/>
    <w:rsid w:val="00491E52"/>
    <w:rsid w:val="0049216F"/>
    <w:rsid w:val="00492CFA"/>
    <w:rsid w:val="00492D08"/>
    <w:rsid w:val="004945BD"/>
    <w:rsid w:val="00495BEA"/>
    <w:rsid w:val="00495C90"/>
    <w:rsid w:val="004968D6"/>
    <w:rsid w:val="00496C3E"/>
    <w:rsid w:val="00497150"/>
    <w:rsid w:val="00497CC5"/>
    <w:rsid w:val="004A02D6"/>
    <w:rsid w:val="004A077E"/>
    <w:rsid w:val="004A0B84"/>
    <w:rsid w:val="004A0F6D"/>
    <w:rsid w:val="004A1142"/>
    <w:rsid w:val="004A17A3"/>
    <w:rsid w:val="004A1E0C"/>
    <w:rsid w:val="004A2AD0"/>
    <w:rsid w:val="004A2B0E"/>
    <w:rsid w:val="004A46CE"/>
    <w:rsid w:val="004A47D4"/>
    <w:rsid w:val="004A4A9D"/>
    <w:rsid w:val="004A4E59"/>
    <w:rsid w:val="004A5EB6"/>
    <w:rsid w:val="004A7112"/>
    <w:rsid w:val="004A7845"/>
    <w:rsid w:val="004A7D72"/>
    <w:rsid w:val="004B0C89"/>
    <w:rsid w:val="004B14AD"/>
    <w:rsid w:val="004B1AEE"/>
    <w:rsid w:val="004B22F0"/>
    <w:rsid w:val="004B28B7"/>
    <w:rsid w:val="004B3163"/>
    <w:rsid w:val="004B3C54"/>
    <w:rsid w:val="004B4D1A"/>
    <w:rsid w:val="004B4D54"/>
    <w:rsid w:val="004B5310"/>
    <w:rsid w:val="004B591D"/>
    <w:rsid w:val="004B5CC4"/>
    <w:rsid w:val="004B6E87"/>
    <w:rsid w:val="004B7309"/>
    <w:rsid w:val="004B7DD4"/>
    <w:rsid w:val="004B7FB7"/>
    <w:rsid w:val="004C0661"/>
    <w:rsid w:val="004C1BCD"/>
    <w:rsid w:val="004C1E1A"/>
    <w:rsid w:val="004C2710"/>
    <w:rsid w:val="004C32BE"/>
    <w:rsid w:val="004C3C5A"/>
    <w:rsid w:val="004C43B0"/>
    <w:rsid w:val="004C50E6"/>
    <w:rsid w:val="004C54CE"/>
    <w:rsid w:val="004C58C4"/>
    <w:rsid w:val="004C59AF"/>
    <w:rsid w:val="004C5B7D"/>
    <w:rsid w:val="004C6043"/>
    <w:rsid w:val="004C6090"/>
    <w:rsid w:val="004C7146"/>
    <w:rsid w:val="004C7272"/>
    <w:rsid w:val="004C75A0"/>
    <w:rsid w:val="004C76B6"/>
    <w:rsid w:val="004C7FDD"/>
    <w:rsid w:val="004D0629"/>
    <w:rsid w:val="004D21AE"/>
    <w:rsid w:val="004D2A52"/>
    <w:rsid w:val="004D2C85"/>
    <w:rsid w:val="004D32F7"/>
    <w:rsid w:val="004D425C"/>
    <w:rsid w:val="004D4319"/>
    <w:rsid w:val="004D4FBE"/>
    <w:rsid w:val="004D50F5"/>
    <w:rsid w:val="004D7C9E"/>
    <w:rsid w:val="004E0187"/>
    <w:rsid w:val="004E0340"/>
    <w:rsid w:val="004E1459"/>
    <w:rsid w:val="004E1C1F"/>
    <w:rsid w:val="004E2844"/>
    <w:rsid w:val="004E2B84"/>
    <w:rsid w:val="004E3202"/>
    <w:rsid w:val="004E3543"/>
    <w:rsid w:val="004E456E"/>
    <w:rsid w:val="004E4E75"/>
    <w:rsid w:val="004E5BCC"/>
    <w:rsid w:val="004E5D32"/>
    <w:rsid w:val="004E5E3D"/>
    <w:rsid w:val="004E72DD"/>
    <w:rsid w:val="004E7472"/>
    <w:rsid w:val="004E7A81"/>
    <w:rsid w:val="004E7CA0"/>
    <w:rsid w:val="004E7D62"/>
    <w:rsid w:val="004F0BF4"/>
    <w:rsid w:val="004F285A"/>
    <w:rsid w:val="004F28E1"/>
    <w:rsid w:val="004F2C82"/>
    <w:rsid w:val="004F45D0"/>
    <w:rsid w:val="004F47EB"/>
    <w:rsid w:val="004F48FB"/>
    <w:rsid w:val="004F4FA0"/>
    <w:rsid w:val="004F54B3"/>
    <w:rsid w:val="004F5AE8"/>
    <w:rsid w:val="004F5BD8"/>
    <w:rsid w:val="004F62FD"/>
    <w:rsid w:val="004F650E"/>
    <w:rsid w:val="004F7D0C"/>
    <w:rsid w:val="00500789"/>
    <w:rsid w:val="00501DB1"/>
    <w:rsid w:val="005029F4"/>
    <w:rsid w:val="00502F91"/>
    <w:rsid w:val="00503614"/>
    <w:rsid w:val="00503774"/>
    <w:rsid w:val="00503C93"/>
    <w:rsid w:val="00504079"/>
    <w:rsid w:val="00504957"/>
    <w:rsid w:val="00504D27"/>
    <w:rsid w:val="0050617E"/>
    <w:rsid w:val="0050690E"/>
    <w:rsid w:val="0051084C"/>
    <w:rsid w:val="00511111"/>
    <w:rsid w:val="00511224"/>
    <w:rsid w:val="00511822"/>
    <w:rsid w:val="00511845"/>
    <w:rsid w:val="00512396"/>
    <w:rsid w:val="005128C7"/>
    <w:rsid w:val="005129DC"/>
    <w:rsid w:val="005139F4"/>
    <w:rsid w:val="0051431E"/>
    <w:rsid w:val="00515E73"/>
    <w:rsid w:val="0051674C"/>
    <w:rsid w:val="0051749C"/>
    <w:rsid w:val="005175FB"/>
    <w:rsid w:val="0051788B"/>
    <w:rsid w:val="00517EC9"/>
    <w:rsid w:val="00520392"/>
    <w:rsid w:val="00520978"/>
    <w:rsid w:val="00520A37"/>
    <w:rsid w:val="00520C7B"/>
    <w:rsid w:val="00522A59"/>
    <w:rsid w:val="00522CF8"/>
    <w:rsid w:val="00523899"/>
    <w:rsid w:val="005240F4"/>
    <w:rsid w:val="0052470A"/>
    <w:rsid w:val="00524CDA"/>
    <w:rsid w:val="00524E93"/>
    <w:rsid w:val="00525B7D"/>
    <w:rsid w:val="00525BBE"/>
    <w:rsid w:val="0052611C"/>
    <w:rsid w:val="00526525"/>
    <w:rsid w:val="00526938"/>
    <w:rsid w:val="00526E83"/>
    <w:rsid w:val="0052718B"/>
    <w:rsid w:val="00530415"/>
    <w:rsid w:val="00530B9C"/>
    <w:rsid w:val="0053197D"/>
    <w:rsid w:val="00533139"/>
    <w:rsid w:val="005349C0"/>
    <w:rsid w:val="00535EA1"/>
    <w:rsid w:val="0053681B"/>
    <w:rsid w:val="00536914"/>
    <w:rsid w:val="00540BE2"/>
    <w:rsid w:val="0054112A"/>
    <w:rsid w:val="00541287"/>
    <w:rsid w:val="00541416"/>
    <w:rsid w:val="0054161A"/>
    <w:rsid w:val="0054178D"/>
    <w:rsid w:val="005429D6"/>
    <w:rsid w:val="00542A79"/>
    <w:rsid w:val="0054401A"/>
    <w:rsid w:val="00544398"/>
    <w:rsid w:val="005443C3"/>
    <w:rsid w:val="00544F8F"/>
    <w:rsid w:val="00545607"/>
    <w:rsid w:val="00545829"/>
    <w:rsid w:val="005463ED"/>
    <w:rsid w:val="005468DF"/>
    <w:rsid w:val="005469B6"/>
    <w:rsid w:val="00546F62"/>
    <w:rsid w:val="005474EB"/>
    <w:rsid w:val="00547E93"/>
    <w:rsid w:val="00550928"/>
    <w:rsid w:val="00550B09"/>
    <w:rsid w:val="005517C6"/>
    <w:rsid w:val="0055182E"/>
    <w:rsid w:val="00552132"/>
    <w:rsid w:val="00552164"/>
    <w:rsid w:val="005535BE"/>
    <w:rsid w:val="00553ADE"/>
    <w:rsid w:val="00553CA7"/>
    <w:rsid w:val="005540FF"/>
    <w:rsid w:val="005544D5"/>
    <w:rsid w:val="00554FAA"/>
    <w:rsid w:val="00555378"/>
    <w:rsid w:val="00555788"/>
    <w:rsid w:val="00555E8A"/>
    <w:rsid w:val="00557535"/>
    <w:rsid w:val="00560D4D"/>
    <w:rsid w:val="005611E5"/>
    <w:rsid w:val="00561284"/>
    <w:rsid w:val="005627FC"/>
    <w:rsid w:val="00563B36"/>
    <w:rsid w:val="00564B5F"/>
    <w:rsid w:val="00564BC9"/>
    <w:rsid w:val="00564E41"/>
    <w:rsid w:val="005652DA"/>
    <w:rsid w:val="0056537C"/>
    <w:rsid w:val="005655AC"/>
    <w:rsid w:val="00566333"/>
    <w:rsid w:val="005673E0"/>
    <w:rsid w:val="005674F8"/>
    <w:rsid w:val="0057157D"/>
    <w:rsid w:val="005718FA"/>
    <w:rsid w:val="00572158"/>
    <w:rsid w:val="00572979"/>
    <w:rsid w:val="00572BD2"/>
    <w:rsid w:val="00573B13"/>
    <w:rsid w:val="00574E3F"/>
    <w:rsid w:val="005754F7"/>
    <w:rsid w:val="00575765"/>
    <w:rsid w:val="00576788"/>
    <w:rsid w:val="00576A55"/>
    <w:rsid w:val="0057772B"/>
    <w:rsid w:val="005778AC"/>
    <w:rsid w:val="00580D7F"/>
    <w:rsid w:val="0058160C"/>
    <w:rsid w:val="0058166B"/>
    <w:rsid w:val="00581E2C"/>
    <w:rsid w:val="00581FD6"/>
    <w:rsid w:val="005835AF"/>
    <w:rsid w:val="00584071"/>
    <w:rsid w:val="00584505"/>
    <w:rsid w:val="00584A38"/>
    <w:rsid w:val="00584B71"/>
    <w:rsid w:val="00584DA6"/>
    <w:rsid w:val="00585490"/>
    <w:rsid w:val="00585B2F"/>
    <w:rsid w:val="0058600E"/>
    <w:rsid w:val="00586802"/>
    <w:rsid w:val="00587A31"/>
    <w:rsid w:val="00587C88"/>
    <w:rsid w:val="005906CB"/>
    <w:rsid w:val="00590BFF"/>
    <w:rsid w:val="00591B09"/>
    <w:rsid w:val="00592A53"/>
    <w:rsid w:val="00592BB7"/>
    <w:rsid w:val="00594ED1"/>
    <w:rsid w:val="00594F27"/>
    <w:rsid w:val="00595385"/>
    <w:rsid w:val="00595B47"/>
    <w:rsid w:val="00595C54"/>
    <w:rsid w:val="00597109"/>
    <w:rsid w:val="005973F9"/>
    <w:rsid w:val="0059796C"/>
    <w:rsid w:val="005A089F"/>
    <w:rsid w:val="005A0B65"/>
    <w:rsid w:val="005A0B9B"/>
    <w:rsid w:val="005A1138"/>
    <w:rsid w:val="005A1261"/>
    <w:rsid w:val="005A17AA"/>
    <w:rsid w:val="005A17FD"/>
    <w:rsid w:val="005A19B6"/>
    <w:rsid w:val="005A216C"/>
    <w:rsid w:val="005A350F"/>
    <w:rsid w:val="005A369A"/>
    <w:rsid w:val="005A3F95"/>
    <w:rsid w:val="005A40FB"/>
    <w:rsid w:val="005A4C8A"/>
    <w:rsid w:val="005A4FD8"/>
    <w:rsid w:val="005A5C11"/>
    <w:rsid w:val="005A5EEB"/>
    <w:rsid w:val="005A64DA"/>
    <w:rsid w:val="005A6C20"/>
    <w:rsid w:val="005B0EEE"/>
    <w:rsid w:val="005B1FA0"/>
    <w:rsid w:val="005B25C9"/>
    <w:rsid w:val="005B276D"/>
    <w:rsid w:val="005B2BFE"/>
    <w:rsid w:val="005B2C5B"/>
    <w:rsid w:val="005B2E0D"/>
    <w:rsid w:val="005B2ED3"/>
    <w:rsid w:val="005B2EEC"/>
    <w:rsid w:val="005B3064"/>
    <w:rsid w:val="005B3267"/>
    <w:rsid w:val="005B370B"/>
    <w:rsid w:val="005B3CF5"/>
    <w:rsid w:val="005B3FC8"/>
    <w:rsid w:val="005B4BD4"/>
    <w:rsid w:val="005B5008"/>
    <w:rsid w:val="005B5EEC"/>
    <w:rsid w:val="005B5FE7"/>
    <w:rsid w:val="005B646D"/>
    <w:rsid w:val="005B6DD7"/>
    <w:rsid w:val="005B743C"/>
    <w:rsid w:val="005B788A"/>
    <w:rsid w:val="005C0C07"/>
    <w:rsid w:val="005C0DC6"/>
    <w:rsid w:val="005C1E9E"/>
    <w:rsid w:val="005C1EF1"/>
    <w:rsid w:val="005C21B9"/>
    <w:rsid w:val="005C21E8"/>
    <w:rsid w:val="005C23D7"/>
    <w:rsid w:val="005C2C7B"/>
    <w:rsid w:val="005C2FF1"/>
    <w:rsid w:val="005C37DF"/>
    <w:rsid w:val="005C4388"/>
    <w:rsid w:val="005C4C54"/>
    <w:rsid w:val="005C5C9F"/>
    <w:rsid w:val="005C665E"/>
    <w:rsid w:val="005C7516"/>
    <w:rsid w:val="005C787D"/>
    <w:rsid w:val="005C7C6F"/>
    <w:rsid w:val="005C7CEA"/>
    <w:rsid w:val="005D0253"/>
    <w:rsid w:val="005D0397"/>
    <w:rsid w:val="005D063B"/>
    <w:rsid w:val="005D076E"/>
    <w:rsid w:val="005D0AE2"/>
    <w:rsid w:val="005D1651"/>
    <w:rsid w:val="005D205D"/>
    <w:rsid w:val="005D2DE5"/>
    <w:rsid w:val="005D397D"/>
    <w:rsid w:val="005D3F2C"/>
    <w:rsid w:val="005D4283"/>
    <w:rsid w:val="005D4FE8"/>
    <w:rsid w:val="005D509C"/>
    <w:rsid w:val="005D53CC"/>
    <w:rsid w:val="005D5591"/>
    <w:rsid w:val="005D64AF"/>
    <w:rsid w:val="005D6719"/>
    <w:rsid w:val="005D6C61"/>
    <w:rsid w:val="005E0F47"/>
    <w:rsid w:val="005E1A3C"/>
    <w:rsid w:val="005E296E"/>
    <w:rsid w:val="005E2BFF"/>
    <w:rsid w:val="005E351E"/>
    <w:rsid w:val="005E358D"/>
    <w:rsid w:val="005E3BB3"/>
    <w:rsid w:val="005E41FF"/>
    <w:rsid w:val="005E4D05"/>
    <w:rsid w:val="005E5333"/>
    <w:rsid w:val="005E5837"/>
    <w:rsid w:val="005E5A19"/>
    <w:rsid w:val="005E5CFD"/>
    <w:rsid w:val="005E6E55"/>
    <w:rsid w:val="005E7564"/>
    <w:rsid w:val="005F00AC"/>
    <w:rsid w:val="005F0175"/>
    <w:rsid w:val="005F0524"/>
    <w:rsid w:val="005F115A"/>
    <w:rsid w:val="005F1E28"/>
    <w:rsid w:val="005F1EED"/>
    <w:rsid w:val="005F2569"/>
    <w:rsid w:val="005F2A04"/>
    <w:rsid w:val="005F3D7C"/>
    <w:rsid w:val="005F480B"/>
    <w:rsid w:val="005F4F64"/>
    <w:rsid w:val="005F5869"/>
    <w:rsid w:val="005F5939"/>
    <w:rsid w:val="005F5EDB"/>
    <w:rsid w:val="005F64B5"/>
    <w:rsid w:val="005F6FC1"/>
    <w:rsid w:val="005F71AC"/>
    <w:rsid w:val="005F7847"/>
    <w:rsid w:val="0060057C"/>
    <w:rsid w:val="006009D3"/>
    <w:rsid w:val="00600ADA"/>
    <w:rsid w:val="00600F4A"/>
    <w:rsid w:val="0060140D"/>
    <w:rsid w:val="00601798"/>
    <w:rsid w:val="006046EC"/>
    <w:rsid w:val="00605178"/>
    <w:rsid w:val="00606070"/>
    <w:rsid w:val="00606916"/>
    <w:rsid w:val="00606A95"/>
    <w:rsid w:val="00606D8F"/>
    <w:rsid w:val="00606F8D"/>
    <w:rsid w:val="0060711A"/>
    <w:rsid w:val="00607A94"/>
    <w:rsid w:val="006106FB"/>
    <w:rsid w:val="00610BC7"/>
    <w:rsid w:val="0061231A"/>
    <w:rsid w:val="00614D7A"/>
    <w:rsid w:val="006154DD"/>
    <w:rsid w:val="006155BF"/>
    <w:rsid w:val="00615F7E"/>
    <w:rsid w:val="00616556"/>
    <w:rsid w:val="00616FE7"/>
    <w:rsid w:val="0061739E"/>
    <w:rsid w:val="006209FC"/>
    <w:rsid w:val="0062118E"/>
    <w:rsid w:val="00621CE4"/>
    <w:rsid w:val="00623757"/>
    <w:rsid w:val="00623A20"/>
    <w:rsid w:val="006242BB"/>
    <w:rsid w:val="00624494"/>
    <w:rsid w:val="0062486A"/>
    <w:rsid w:val="00625257"/>
    <w:rsid w:val="0062545C"/>
    <w:rsid w:val="0062575B"/>
    <w:rsid w:val="00625CB1"/>
    <w:rsid w:val="0062608D"/>
    <w:rsid w:val="00626497"/>
    <w:rsid w:val="00627A31"/>
    <w:rsid w:val="00627C17"/>
    <w:rsid w:val="00630666"/>
    <w:rsid w:val="006307DB"/>
    <w:rsid w:val="006313DE"/>
    <w:rsid w:val="00631F75"/>
    <w:rsid w:val="00635648"/>
    <w:rsid w:val="00635C7B"/>
    <w:rsid w:val="00635E29"/>
    <w:rsid w:val="00636588"/>
    <w:rsid w:val="00636598"/>
    <w:rsid w:val="006377AD"/>
    <w:rsid w:val="00640300"/>
    <w:rsid w:val="00640BC5"/>
    <w:rsid w:val="00640ED8"/>
    <w:rsid w:val="0064139A"/>
    <w:rsid w:val="00641C83"/>
    <w:rsid w:val="00642519"/>
    <w:rsid w:val="00642594"/>
    <w:rsid w:val="0064364F"/>
    <w:rsid w:val="006439EA"/>
    <w:rsid w:val="006450CE"/>
    <w:rsid w:val="006451E1"/>
    <w:rsid w:val="00645C3F"/>
    <w:rsid w:val="006461D1"/>
    <w:rsid w:val="006462FE"/>
    <w:rsid w:val="00647570"/>
    <w:rsid w:val="00647CE7"/>
    <w:rsid w:val="006502F6"/>
    <w:rsid w:val="00651BDB"/>
    <w:rsid w:val="00651D5B"/>
    <w:rsid w:val="006528E2"/>
    <w:rsid w:val="006532BB"/>
    <w:rsid w:val="00653814"/>
    <w:rsid w:val="00653924"/>
    <w:rsid w:val="006545B0"/>
    <w:rsid w:val="00654610"/>
    <w:rsid w:val="00654F2E"/>
    <w:rsid w:val="00654FF9"/>
    <w:rsid w:val="00655725"/>
    <w:rsid w:val="00655967"/>
    <w:rsid w:val="00655FDB"/>
    <w:rsid w:val="0065789E"/>
    <w:rsid w:val="0066129A"/>
    <w:rsid w:val="00661D36"/>
    <w:rsid w:val="00662011"/>
    <w:rsid w:val="00662C66"/>
    <w:rsid w:val="006631E3"/>
    <w:rsid w:val="006641AB"/>
    <w:rsid w:val="00664FEA"/>
    <w:rsid w:val="006654A4"/>
    <w:rsid w:val="00665F42"/>
    <w:rsid w:val="00666C04"/>
    <w:rsid w:val="00667115"/>
    <w:rsid w:val="0066713A"/>
    <w:rsid w:val="00667181"/>
    <w:rsid w:val="006703AC"/>
    <w:rsid w:val="00671265"/>
    <w:rsid w:val="0067136D"/>
    <w:rsid w:val="0067146F"/>
    <w:rsid w:val="00672E18"/>
    <w:rsid w:val="006734C8"/>
    <w:rsid w:val="00673876"/>
    <w:rsid w:val="00673976"/>
    <w:rsid w:val="00673C22"/>
    <w:rsid w:val="00674956"/>
    <w:rsid w:val="00675F43"/>
    <w:rsid w:val="00676077"/>
    <w:rsid w:val="0067614B"/>
    <w:rsid w:val="0067766E"/>
    <w:rsid w:val="0068019E"/>
    <w:rsid w:val="006801C8"/>
    <w:rsid w:val="00680528"/>
    <w:rsid w:val="00680D33"/>
    <w:rsid w:val="0068113C"/>
    <w:rsid w:val="00681B38"/>
    <w:rsid w:val="00684A22"/>
    <w:rsid w:val="00684B2D"/>
    <w:rsid w:val="00684B6B"/>
    <w:rsid w:val="00684DEE"/>
    <w:rsid w:val="006850F3"/>
    <w:rsid w:val="0068540C"/>
    <w:rsid w:val="006854F3"/>
    <w:rsid w:val="00686314"/>
    <w:rsid w:val="00686BB8"/>
    <w:rsid w:val="00687051"/>
    <w:rsid w:val="00687C68"/>
    <w:rsid w:val="00690250"/>
    <w:rsid w:val="006903BA"/>
    <w:rsid w:val="00690970"/>
    <w:rsid w:val="00691EA0"/>
    <w:rsid w:val="00692912"/>
    <w:rsid w:val="006935A9"/>
    <w:rsid w:val="00693A1F"/>
    <w:rsid w:val="00693BB6"/>
    <w:rsid w:val="00694CE6"/>
    <w:rsid w:val="00697381"/>
    <w:rsid w:val="00697442"/>
    <w:rsid w:val="00697D77"/>
    <w:rsid w:val="006A0D36"/>
    <w:rsid w:val="006A185B"/>
    <w:rsid w:val="006A1863"/>
    <w:rsid w:val="006A313E"/>
    <w:rsid w:val="006A48C1"/>
    <w:rsid w:val="006A5E91"/>
    <w:rsid w:val="006A6D28"/>
    <w:rsid w:val="006B111A"/>
    <w:rsid w:val="006B3D65"/>
    <w:rsid w:val="006B4A37"/>
    <w:rsid w:val="006B5B4C"/>
    <w:rsid w:val="006B7720"/>
    <w:rsid w:val="006B7AC1"/>
    <w:rsid w:val="006C0279"/>
    <w:rsid w:val="006C0333"/>
    <w:rsid w:val="006C0400"/>
    <w:rsid w:val="006C072C"/>
    <w:rsid w:val="006C17A1"/>
    <w:rsid w:val="006C2826"/>
    <w:rsid w:val="006C31CF"/>
    <w:rsid w:val="006C39F6"/>
    <w:rsid w:val="006C3A6F"/>
    <w:rsid w:val="006C3C81"/>
    <w:rsid w:val="006C6440"/>
    <w:rsid w:val="006C64E7"/>
    <w:rsid w:val="006C6925"/>
    <w:rsid w:val="006C6D2F"/>
    <w:rsid w:val="006C74B1"/>
    <w:rsid w:val="006C7B96"/>
    <w:rsid w:val="006D0D4B"/>
    <w:rsid w:val="006D1DF1"/>
    <w:rsid w:val="006D2F7D"/>
    <w:rsid w:val="006D3665"/>
    <w:rsid w:val="006D4776"/>
    <w:rsid w:val="006D4A15"/>
    <w:rsid w:val="006D5A66"/>
    <w:rsid w:val="006D6112"/>
    <w:rsid w:val="006D6549"/>
    <w:rsid w:val="006E0453"/>
    <w:rsid w:val="006E04E6"/>
    <w:rsid w:val="006E0972"/>
    <w:rsid w:val="006E2394"/>
    <w:rsid w:val="006E25EF"/>
    <w:rsid w:val="006E33BD"/>
    <w:rsid w:val="006E4C79"/>
    <w:rsid w:val="006E549C"/>
    <w:rsid w:val="006E5983"/>
    <w:rsid w:val="006E643B"/>
    <w:rsid w:val="006E66D9"/>
    <w:rsid w:val="006E689C"/>
    <w:rsid w:val="006E71A0"/>
    <w:rsid w:val="006E7316"/>
    <w:rsid w:val="006E77A5"/>
    <w:rsid w:val="006E79B1"/>
    <w:rsid w:val="006E7E31"/>
    <w:rsid w:val="006F11BE"/>
    <w:rsid w:val="006F1305"/>
    <w:rsid w:val="006F2759"/>
    <w:rsid w:val="006F2827"/>
    <w:rsid w:val="006F3358"/>
    <w:rsid w:val="006F3707"/>
    <w:rsid w:val="006F37FE"/>
    <w:rsid w:val="006F4173"/>
    <w:rsid w:val="006F45C8"/>
    <w:rsid w:val="006F6093"/>
    <w:rsid w:val="006F6265"/>
    <w:rsid w:val="006F6B16"/>
    <w:rsid w:val="006F6D6A"/>
    <w:rsid w:val="006F6DC1"/>
    <w:rsid w:val="006F7C4E"/>
    <w:rsid w:val="007001E5"/>
    <w:rsid w:val="00700462"/>
    <w:rsid w:val="00700E67"/>
    <w:rsid w:val="0070138F"/>
    <w:rsid w:val="00701A70"/>
    <w:rsid w:val="00701E3B"/>
    <w:rsid w:val="00701EF0"/>
    <w:rsid w:val="00702A53"/>
    <w:rsid w:val="00702F32"/>
    <w:rsid w:val="0070348F"/>
    <w:rsid w:val="007041C7"/>
    <w:rsid w:val="0070430F"/>
    <w:rsid w:val="00704954"/>
    <w:rsid w:val="00704C67"/>
    <w:rsid w:val="00705655"/>
    <w:rsid w:val="00707083"/>
    <w:rsid w:val="007073C0"/>
    <w:rsid w:val="00707529"/>
    <w:rsid w:val="007075B0"/>
    <w:rsid w:val="007075B4"/>
    <w:rsid w:val="00710618"/>
    <w:rsid w:val="00710823"/>
    <w:rsid w:val="00711EBA"/>
    <w:rsid w:val="0071234E"/>
    <w:rsid w:val="0071254E"/>
    <w:rsid w:val="00712DB9"/>
    <w:rsid w:val="0071398F"/>
    <w:rsid w:val="0071495F"/>
    <w:rsid w:val="00714B41"/>
    <w:rsid w:val="00714D3C"/>
    <w:rsid w:val="0071539E"/>
    <w:rsid w:val="00716484"/>
    <w:rsid w:val="0071744D"/>
    <w:rsid w:val="00717A17"/>
    <w:rsid w:val="00721288"/>
    <w:rsid w:val="007214F5"/>
    <w:rsid w:val="0072172E"/>
    <w:rsid w:val="007222E0"/>
    <w:rsid w:val="007231DA"/>
    <w:rsid w:val="00724ECC"/>
    <w:rsid w:val="00725561"/>
    <w:rsid w:val="00726299"/>
    <w:rsid w:val="00726DF0"/>
    <w:rsid w:val="00727337"/>
    <w:rsid w:val="007301D9"/>
    <w:rsid w:val="0073082C"/>
    <w:rsid w:val="0073212D"/>
    <w:rsid w:val="00732811"/>
    <w:rsid w:val="00734E2A"/>
    <w:rsid w:val="00735720"/>
    <w:rsid w:val="007361D8"/>
    <w:rsid w:val="007402EF"/>
    <w:rsid w:val="0074072B"/>
    <w:rsid w:val="0074126F"/>
    <w:rsid w:val="00741424"/>
    <w:rsid w:val="0074158F"/>
    <w:rsid w:val="00741DF2"/>
    <w:rsid w:val="0074246F"/>
    <w:rsid w:val="007425BB"/>
    <w:rsid w:val="00742D7F"/>
    <w:rsid w:val="00743026"/>
    <w:rsid w:val="00743C60"/>
    <w:rsid w:val="00743D39"/>
    <w:rsid w:val="00744195"/>
    <w:rsid w:val="007464BE"/>
    <w:rsid w:val="00746EB4"/>
    <w:rsid w:val="0074770E"/>
    <w:rsid w:val="007505B2"/>
    <w:rsid w:val="00750770"/>
    <w:rsid w:val="00750D28"/>
    <w:rsid w:val="00752C2F"/>
    <w:rsid w:val="00752D11"/>
    <w:rsid w:val="00753C69"/>
    <w:rsid w:val="007554A1"/>
    <w:rsid w:val="00755658"/>
    <w:rsid w:val="007564AA"/>
    <w:rsid w:val="0075782D"/>
    <w:rsid w:val="007578FF"/>
    <w:rsid w:val="00757C34"/>
    <w:rsid w:val="00757E35"/>
    <w:rsid w:val="00757F54"/>
    <w:rsid w:val="00760000"/>
    <w:rsid w:val="007602E8"/>
    <w:rsid w:val="0076033E"/>
    <w:rsid w:val="00760BCF"/>
    <w:rsid w:val="00760DD1"/>
    <w:rsid w:val="00760DFB"/>
    <w:rsid w:val="00761199"/>
    <w:rsid w:val="00761F4C"/>
    <w:rsid w:val="0076281B"/>
    <w:rsid w:val="007639EA"/>
    <w:rsid w:val="00763F8F"/>
    <w:rsid w:val="007645DE"/>
    <w:rsid w:val="00765008"/>
    <w:rsid w:val="007652EA"/>
    <w:rsid w:val="007666EA"/>
    <w:rsid w:val="007675FF"/>
    <w:rsid w:val="0077200A"/>
    <w:rsid w:val="00772D34"/>
    <w:rsid w:val="0077309B"/>
    <w:rsid w:val="00773574"/>
    <w:rsid w:val="007741AA"/>
    <w:rsid w:val="007745F8"/>
    <w:rsid w:val="00774FBE"/>
    <w:rsid w:val="007755B3"/>
    <w:rsid w:val="00776998"/>
    <w:rsid w:val="00776DEE"/>
    <w:rsid w:val="00776FA9"/>
    <w:rsid w:val="00777175"/>
    <w:rsid w:val="00777B5A"/>
    <w:rsid w:val="00777C24"/>
    <w:rsid w:val="00777DE4"/>
    <w:rsid w:val="00780EFD"/>
    <w:rsid w:val="00781349"/>
    <w:rsid w:val="007814F6"/>
    <w:rsid w:val="00781512"/>
    <w:rsid w:val="007818F6"/>
    <w:rsid w:val="00782175"/>
    <w:rsid w:val="007832A2"/>
    <w:rsid w:val="0078366D"/>
    <w:rsid w:val="00783695"/>
    <w:rsid w:val="00784D4D"/>
    <w:rsid w:val="00785CD3"/>
    <w:rsid w:val="00785E7C"/>
    <w:rsid w:val="00786B5F"/>
    <w:rsid w:val="00787025"/>
    <w:rsid w:val="007906F6"/>
    <w:rsid w:val="00792139"/>
    <w:rsid w:val="00792311"/>
    <w:rsid w:val="007923B9"/>
    <w:rsid w:val="007926F9"/>
    <w:rsid w:val="007939D8"/>
    <w:rsid w:val="00793BA0"/>
    <w:rsid w:val="00794E7B"/>
    <w:rsid w:val="007952D0"/>
    <w:rsid w:val="007953D4"/>
    <w:rsid w:val="00796F8B"/>
    <w:rsid w:val="007A01BC"/>
    <w:rsid w:val="007A04A8"/>
    <w:rsid w:val="007A0CA3"/>
    <w:rsid w:val="007A1F9D"/>
    <w:rsid w:val="007A22B2"/>
    <w:rsid w:val="007A24F3"/>
    <w:rsid w:val="007A37BA"/>
    <w:rsid w:val="007A3D91"/>
    <w:rsid w:val="007A6AB5"/>
    <w:rsid w:val="007B132B"/>
    <w:rsid w:val="007B1413"/>
    <w:rsid w:val="007B24E7"/>
    <w:rsid w:val="007B262B"/>
    <w:rsid w:val="007B3915"/>
    <w:rsid w:val="007B46D6"/>
    <w:rsid w:val="007B52DE"/>
    <w:rsid w:val="007B5478"/>
    <w:rsid w:val="007B5A21"/>
    <w:rsid w:val="007B6306"/>
    <w:rsid w:val="007B6A6D"/>
    <w:rsid w:val="007B6D95"/>
    <w:rsid w:val="007B7C6C"/>
    <w:rsid w:val="007B7C73"/>
    <w:rsid w:val="007C047F"/>
    <w:rsid w:val="007C1BD2"/>
    <w:rsid w:val="007C1FC5"/>
    <w:rsid w:val="007C3B63"/>
    <w:rsid w:val="007C3B68"/>
    <w:rsid w:val="007C43A4"/>
    <w:rsid w:val="007C5268"/>
    <w:rsid w:val="007C6DF2"/>
    <w:rsid w:val="007C77B2"/>
    <w:rsid w:val="007D064D"/>
    <w:rsid w:val="007D07FA"/>
    <w:rsid w:val="007D0A35"/>
    <w:rsid w:val="007D16F4"/>
    <w:rsid w:val="007D21DD"/>
    <w:rsid w:val="007D26BE"/>
    <w:rsid w:val="007D37AD"/>
    <w:rsid w:val="007D3D1B"/>
    <w:rsid w:val="007D46FA"/>
    <w:rsid w:val="007D5C36"/>
    <w:rsid w:val="007D6109"/>
    <w:rsid w:val="007D62B9"/>
    <w:rsid w:val="007D6B6A"/>
    <w:rsid w:val="007D703C"/>
    <w:rsid w:val="007D70F1"/>
    <w:rsid w:val="007D77D4"/>
    <w:rsid w:val="007E0BB1"/>
    <w:rsid w:val="007E21C9"/>
    <w:rsid w:val="007E22A7"/>
    <w:rsid w:val="007E2591"/>
    <w:rsid w:val="007E3429"/>
    <w:rsid w:val="007E442B"/>
    <w:rsid w:val="007E60C1"/>
    <w:rsid w:val="007E67FC"/>
    <w:rsid w:val="007E793E"/>
    <w:rsid w:val="007F01D4"/>
    <w:rsid w:val="007F2EA6"/>
    <w:rsid w:val="007F31CE"/>
    <w:rsid w:val="007F37E4"/>
    <w:rsid w:val="007F589C"/>
    <w:rsid w:val="007F5BA6"/>
    <w:rsid w:val="007F5D35"/>
    <w:rsid w:val="007F6195"/>
    <w:rsid w:val="007F6246"/>
    <w:rsid w:val="007F6320"/>
    <w:rsid w:val="007F6377"/>
    <w:rsid w:val="007F6418"/>
    <w:rsid w:val="007F6B67"/>
    <w:rsid w:val="007F6D9F"/>
    <w:rsid w:val="007F7228"/>
    <w:rsid w:val="007F7671"/>
    <w:rsid w:val="007F7A71"/>
    <w:rsid w:val="008003B4"/>
    <w:rsid w:val="00800768"/>
    <w:rsid w:val="00800C97"/>
    <w:rsid w:val="00800E7E"/>
    <w:rsid w:val="00801274"/>
    <w:rsid w:val="00801E24"/>
    <w:rsid w:val="008020DF"/>
    <w:rsid w:val="008024E9"/>
    <w:rsid w:val="00803B59"/>
    <w:rsid w:val="00804362"/>
    <w:rsid w:val="008051CA"/>
    <w:rsid w:val="00805CBB"/>
    <w:rsid w:val="00806A49"/>
    <w:rsid w:val="00807458"/>
    <w:rsid w:val="00807468"/>
    <w:rsid w:val="00807648"/>
    <w:rsid w:val="008076C6"/>
    <w:rsid w:val="0080777D"/>
    <w:rsid w:val="0080786D"/>
    <w:rsid w:val="008078A3"/>
    <w:rsid w:val="00807C4C"/>
    <w:rsid w:val="00810D36"/>
    <w:rsid w:val="00810E02"/>
    <w:rsid w:val="00810F20"/>
    <w:rsid w:val="00811E61"/>
    <w:rsid w:val="008123E2"/>
    <w:rsid w:val="00813385"/>
    <w:rsid w:val="00813530"/>
    <w:rsid w:val="00813632"/>
    <w:rsid w:val="00814120"/>
    <w:rsid w:val="008141CC"/>
    <w:rsid w:val="00814419"/>
    <w:rsid w:val="00814660"/>
    <w:rsid w:val="00814B53"/>
    <w:rsid w:val="00814F9B"/>
    <w:rsid w:val="00815939"/>
    <w:rsid w:val="00815E29"/>
    <w:rsid w:val="00816461"/>
    <w:rsid w:val="00816BE8"/>
    <w:rsid w:val="008177AA"/>
    <w:rsid w:val="008201EA"/>
    <w:rsid w:val="00820AA2"/>
    <w:rsid w:val="00820D5A"/>
    <w:rsid w:val="008215A9"/>
    <w:rsid w:val="0082301A"/>
    <w:rsid w:val="008233D4"/>
    <w:rsid w:val="00824420"/>
    <w:rsid w:val="00825B1F"/>
    <w:rsid w:val="008265A4"/>
    <w:rsid w:val="0082671C"/>
    <w:rsid w:val="00826B27"/>
    <w:rsid w:val="008273E2"/>
    <w:rsid w:val="008307F7"/>
    <w:rsid w:val="00830DA7"/>
    <w:rsid w:val="00831526"/>
    <w:rsid w:val="00831695"/>
    <w:rsid w:val="008325BE"/>
    <w:rsid w:val="0083318D"/>
    <w:rsid w:val="00833C63"/>
    <w:rsid w:val="0083515E"/>
    <w:rsid w:val="008352FA"/>
    <w:rsid w:val="00835799"/>
    <w:rsid w:val="00835865"/>
    <w:rsid w:val="0083599C"/>
    <w:rsid w:val="00837290"/>
    <w:rsid w:val="00837467"/>
    <w:rsid w:val="00837F09"/>
    <w:rsid w:val="0084047C"/>
    <w:rsid w:val="008413EE"/>
    <w:rsid w:val="0084178B"/>
    <w:rsid w:val="008417A1"/>
    <w:rsid w:val="00841C60"/>
    <w:rsid w:val="00841D14"/>
    <w:rsid w:val="00842413"/>
    <w:rsid w:val="008431C7"/>
    <w:rsid w:val="008434D0"/>
    <w:rsid w:val="0084428D"/>
    <w:rsid w:val="00844BD7"/>
    <w:rsid w:val="00844CB7"/>
    <w:rsid w:val="008451A4"/>
    <w:rsid w:val="00845293"/>
    <w:rsid w:val="00845879"/>
    <w:rsid w:val="00845EC5"/>
    <w:rsid w:val="0084618B"/>
    <w:rsid w:val="008465F6"/>
    <w:rsid w:val="008471E7"/>
    <w:rsid w:val="008477B4"/>
    <w:rsid w:val="00847A21"/>
    <w:rsid w:val="00847E7A"/>
    <w:rsid w:val="008502A5"/>
    <w:rsid w:val="00851F1B"/>
    <w:rsid w:val="0085209F"/>
    <w:rsid w:val="008529AD"/>
    <w:rsid w:val="008539BD"/>
    <w:rsid w:val="00853F4E"/>
    <w:rsid w:val="00854AC4"/>
    <w:rsid w:val="0085542F"/>
    <w:rsid w:val="008556FD"/>
    <w:rsid w:val="00855A58"/>
    <w:rsid w:val="00856406"/>
    <w:rsid w:val="008564ED"/>
    <w:rsid w:val="008567B7"/>
    <w:rsid w:val="008567D3"/>
    <w:rsid w:val="00856863"/>
    <w:rsid w:val="008602B4"/>
    <w:rsid w:val="00860983"/>
    <w:rsid w:val="008613A1"/>
    <w:rsid w:val="00861725"/>
    <w:rsid w:val="008623CD"/>
    <w:rsid w:val="00862556"/>
    <w:rsid w:val="00862661"/>
    <w:rsid w:val="00863825"/>
    <w:rsid w:val="00863A46"/>
    <w:rsid w:val="008641B9"/>
    <w:rsid w:val="00865AF1"/>
    <w:rsid w:val="008669A0"/>
    <w:rsid w:val="00867038"/>
    <w:rsid w:val="0086711C"/>
    <w:rsid w:val="00867688"/>
    <w:rsid w:val="00867E22"/>
    <w:rsid w:val="008710DD"/>
    <w:rsid w:val="008718F8"/>
    <w:rsid w:val="008723B2"/>
    <w:rsid w:val="00872603"/>
    <w:rsid w:val="0087415C"/>
    <w:rsid w:val="00874474"/>
    <w:rsid w:val="00874745"/>
    <w:rsid w:val="00875F5D"/>
    <w:rsid w:val="008762BE"/>
    <w:rsid w:val="008767BC"/>
    <w:rsid w:val="008769D1"/>
    <w:rsid w:val="00876B6D"/>
    <w:rsid w:val="00876E86"/>
    <w:rsid w:val="00877128"/>
    <w:rsid w:val="00877AD1"/>
    <w:rsid w:val="00877B9F"/>
    <w:rsid w:val="0088144A"/>
    <w:rsid w:val="00881A5B"/>
    <w:rsid w:val="0088293C"/>
    <w:rsid w:val="0088355A"/>
    <w:rsid w:val="00883EBB"/>
    <w:rsid w:val="00884E78"/>
    <w:rsid w:val="00884EB2"/>
    <w:rsid w:val="00885486"/>
    <w:rsid w:val="0088575E"/>
    <w:rsid w:val="00886036"/>
    <w:rsid w:val="00890200"/>
    <w:rsid w:val="008903A1"/>
    <w:rsid w:val="00891288"/>
    <w:rsid w:val="0089354A"/>
    <w:rsid w:val="00893C96"/>
    <w:rsid w:val="008943A1"/>
    <w:rsid w:val="0089462C"/>
    <w:rsid w:val="00894ADD"/>
    <w:rsid w:val="00895326"/>
    <w:rsid w:val="008958DA"/>
    <w:rsid w:val="008968B6"/>
    <w:rsid w:val="00897DDC"/>
    <w:rsid w:val="008A0141"/>
    <w:rsid w:val="008A0E80"/>
    <w:rsid w:val="008A116C"/>
    <w:rsid w:val="008A1B32"/>
    <w:rsid w:val="008A2A0D"/>
    <w:rsid w:val="008A2EA4"/>
    <w:rsid w:val="008A50F9"/>
    <w:rsid w:val="008A5613"/>
    <w:rsid w:val="008A5BD9"/>
    <w:rsid w:val="008A715A"/>
    <w:rsid w:val="008A7510"/>
    <w:rsid w:val="008A7A64"/>
    <w:rsid w:val="008B0189"/>
    <w:rsid w:val="008B091F"/>
    <w:rsid w:val="008B0CCB"/>
    <w:rsid w:val="008B1700"/>
    <w:rsid w:val="008B1D83"/>
    <w:rsid w:val="008B265C"/>
    <w:rsid w:val="008B2A6E"/>
    <w:rsid w:val="008B57BB"/>
    <w:rsid w:val="008B5DA9"/>
    <w:rsid w:val="008B7B2F"/>
    <w:rsid w:val="008B7B54"/>
    <w:rsid w:val="008B7F0A"/>
    <w:rsid w:val="008B7F17"/>
    <w:rsid w:val="008C05F0"/>
    <w:rsid w:val="008C1739"/>
    <w:rsid w:val="008C2670"/>
    <w:rsid w:val="008C2897"/>
    <w:rsid w:val="008C3078"/>
    <w:rsid w:val="008C3CC1"/>
    <w:rsid w:val="008C4880"/>
    <w:rsid w:val="008C5813"/>
    <w:rsid w:val="008C5E78"/>
    <w:rsid w:val="008C610A"/>
    <w:rsid w:val="008C6132"/>
    <w:rsid w:val="008C6890"/>
    <w:rsid w:val="008C7D0D"/>
    <w:rsid w:val="008C7DF7"/>
    <w:rsid w:val="008D0A5C"/>
    <w:rsid w:val="008D0BCB"/>
    <w:rsid w:val="008D242C"/>
    <w:rsid w:val="008D4458"/>
    <w:rsid w:val="008D4851"/>
    <w:rsid w:val="008D4CB0"/>
    <w:rsid w:val="008D4CEF"/>
    <w:rsid w:val="008D72B2"/>
    <w:rsid w:val="008D734E"/>
    <w:rsid w:val="008D782F"/>
    <w:rsid w:val="008E11CA"/>
    <w:rsid w:val="008E1EA5"/>
    <w:rsid w:val="008E2144"/>
    <w:rsid w:val="008E2F35"/>
    <w:rsid w:val="008E32AA"/>
    <w:rsid w:val="008E3780"/>
    <w:rsid w:val="008E5168"/>
    <w:rsid w:val="008E517B"/>
    <w:rsid w:val="008E5FB8"/>
    <w:rsid w:val="008E663D"/>
    <w:rsid w:val="008E77A3"/>
    <w:rsid w:val="008F027D"/>
    <w:rsid w:val="008F11E3"/>
    <w:rsid w:val="008F1DFE"/>
    <w:rsid w:val="008F2870"/>
    <w:rsid w:val="008F30F2"/>
    <w:rsid w:val="008F3BFF"/>
    <w:rsid w:val="008F4CD7"/>
    <w:rsid w:val="008F5664"/>
    <w:rsid w:val="008F665C"/>
    <w:rsid w:val="008F665D"/>
    <w:rsid w:val="008F7128"/>
    <w:rsid w:val="008F7977"/>
    <w:rsid w:val="009001AE"/>
    <w:rsid w:val="00900B31"/>
    <w:rsid w:val="00900B6D"/>
    <w:rsid w:val="00900F93"/>
    <w:rsid w:val="00901778"/>
    <w:rsid w:val="00902628"/>
    <w:rsid w:val="00902644"/>
    <w:rsid w:val="00903903"/>
    <w:rsid w:val="00903F44"/>
    <w:rsid w:val="009042ED"/>
    <w:rsid w:val="00904C7C"/>
    <w:rsid w:val="009051CB"/>
    <w:rsid w:val="009057EC"/>
    <w:rsid w:val="00907051"/>
    <w:rsid w:val="009073F9"/>
    <w:rsid w:val="009100D9"/>
    <w:rsid w:val="00910142"/>
    <w:rsid w:val="0091103C"/>
    <w:rsid w:val="00911154"/>
    <w:rsid w:val="00911BFF"/>
    <w:rsid w:val="00912F6B"/>
    <w:rsid w:val="009134B5"/>
    <w:rsid w:val="0091387C"/>
    <w:rsid w:val="00914569"/>
    <w:rsid w:val="009145C8"/>
    <w:rsid w:val="0091471C"/>
    <w:rsid w:val="0091501C"/>
    <w:rsid w:val="0091589A"/>
    <w:rsid w:val="00915A56"/>
    <w:rsid w:val="0091648E"/>
    <w:rsid w:val="009165DE"/>
    <w:rsid w:val="009172D8"/>
    <w:rsid w:val="0091776B"/>
    <w:rsid w:val="00917F89"/>
    <w:rsid w:val="00920330"/>
    <w:rsid w:val="0092081E"/>
    <w:rsid w:val="009213D2"/>
    <w:rsid w:val="00921A6D"/>
    <w:rsid w:val="0092270B"/>
    <w:rsid w:val="00922D21"/>
    <w:rsid w:val="00923967"/>
    <w:rsid w:val="00924708"/>
    <w:rsid w:val="009248FC"/>
    <w:rsid w:val="009266C0"/>
    <w:rsid w:val="00926FF6"/>
    <w:rsid w:val="009275D7"/>
    <w:rsid w:val="00930FD0"/>
    <w:rsid w:val="009320CA"/>
    <w:rsid w:val="009347AF"/>
    <w:rsid w:val="00934E8E"/>
    <w:rsid w:val="00934E9D"/>
    <w:rsid w:val="00935438"/>
    <w:rsid w:val="0093595D"/>
    <w:rsid w:val="00936725"/>
    <w:rsid w:val="00936ABC"/>
    <w:rsid w:val="00936BF8"/>
    <w:rsid w:val="00936D68"/>
    <w:rsid w:val="00937AA3"/>
    <w:rsid w:val="00937CB8"/>
    <w:rsid w:val="00940900"/>
    <w:rsid w:val="00940ABA"/>
    <w:rsid w:val="009411B2"/>
    <w:rsid w:val="0094240D"/>
    <w:rsid w:val="00942668"/>
    <w:rsid w:val="00944594"/>
    <w:rsid w:val="009448E3"/>
    <w:rsid w:val="00945663"/>
    <w:rsid w:val="00947D43"/>
    <w:rsid w:val="00950EA2"/>
    <w:rsid w:val="009512AF"/>
    <w:rsid w:val="009515A5"/>
    <w:rsid w:val="00951E10"/>
    <w:rsid w:val="00951E17"/>
    <w:rsid w:val="00952113"/>
    <w:rsid w:val="009522C9"/>
    <w:rsid w:val="009522E7"/>
    <w:rsid w:val="00953481"/>
    <w:rsid w:val="0095355D"/>
    <w:rsid w:val="00953D95"/>
    <w:rsid w:val="00954D14"/>
    <w:rsid w:val="009552D4"/>
    <w:rsid w:val="0095547E"/>
    <w:rsid w:val="0095782E"/>
    <w:rsid w:val="009603B7"/>
    <w:rsid w:val="00960432"/>
    <w:rsid w:val="0096081E"/>
    <w:rsid w:val="00961149"/>
    <w:rsid w:val="009616D3"/>
    <w:rsid w:val="009618F3"/>
    <w:rsid w:val="00961BEE"/>
    <w:rsid w:val="00963A46"/>
    <w:rsid w:val="00963C98"/>
    <w:rsid w:val="00964143"/>
    <w:rsid w:val="009659F3"/>
    <w:rsid w:val="00966543"/>
    <w:rsid w:val="0096752A"/>
    <w:rsid w:val="00970593"/>
    <w:rsid w:val="009715E3"/>
    <w:rsid w:val="0097160B"/>
    <w:rsid w:val="009738AE"/>
    <w:rsid w:val="0097462D"/>
    <w:rsid w:val="00975E1E"/>
    <w:rsid w:val="0097692E"/>
    <w:rsid w:val="00976A8F"/>
    <w:rsid w:val="00976B93"/>
    <w:rsid w:val="00977828"/>
    <w:rsid w:val="00977BDB"/>
    <w:rsid w:val="009803EE"/>
    <w:rsid w:val="00980F1E"/>
    <w:rsid w:val="00981931"/>
    <w:rsid w:val="00981B4D"/>
    <w:rsid w:val="00982796"/>
    <w:rsid w:val="009838A9"/>
    <w:rsid w:val="00983F7B"/>
    <w:rsid w:val="009842AF"/>
    <w:rsid w:val="00984A41"/>
    <w:rsid w:val="00984B00"/>
    <w:rsid w:val="00984D0E"/>
    <w:rsid w:val="00986819"/>
    <w:rsid w:val="009903C7"/>
    <w:rsid w:val="0099093E"/>
    <w:rsid w:val="009917D9"/>
    <w:rsid w:val="0099211D"/>
    <w:rsid w:val="009925A9"/>
    <w:rsid w:val="00996822"/>
    <w:rsid w:val="00996977"/>
    <w:rsid w:val="00996C22"/>
    <w:rsid w:val="00997120"/>
    <w:rsid w:val="00997282"/>
    <w:rsid w:val="0099745E"/>
    <w:rsid w:val="009A00CB"/>
    <w:rsid w:val="009A1397"/>
    <w:rsid w:val="009A1D42"/>
    <w:rsid w:val="009A2545"/>
    <w:rsid w:val="009A254C"/>
    <w:rsid w:val="009A2811"/>
    <w:rsid w:val="009A2817"/>
    <w:rsid w:val="009A35B1"/>
    <w:rsid w:val="009A4157"/>
    <w:rsid w:val="009A4843"/>
    <w:rsid w:val="009A4C6E"/>
    <w:rsid w:val="009A5BC9"/>
    <w:rsid w:val="009A5D04"/>
    <w:rsid w:val="009A61CE"/>
    <w:rsid w:val="009A696C"/>
    <w:rsid w:val="009A795B"/>
    <w:rsid w:val="009B1F9F"/>
    <w:rsid w:val="009B220B"/>
    <w:rsid w:val="009B296F"/>
    <w:rsid w:val="009B2C89"/>
    <w:rsid w:val="009B342B"/>
    <w:rsid w:val="009B3CAD"/>
    <w:rsid w:val="009B4755"/>
    <w:rsid w:val="009B5085"/>
    <w:rsid w:val="009B7B21"/>
    <w:rsid w:val="009C0D02"/>
    <w:rsid w:val="009C1164"/>
    <w:rsid w:val="009C15E2"/>
    <w:rsid w:val="009C2F3A"/>
    <w:rsid w:val="009C3C1D"/>
    <w:rsid w:val="009C3F1C"/>
    <w:rsid w:val="009C494E"/>
    <w:rsid w:val="009C4950"/>
    <w:rsid w:val="009C4BD9"/>
    <w:rsid w:val="009C59EC"/>
    <w:rsid w:val="009C5F1A"/>
    <w:rsid w:val="009C7100"/>
    <w:rsid w:val="009C71BF"/>
    <w:rsid w:val="009C7567"/>
    <w:rsid w:val="009D0CFD"/>
    <w:rsid w:val="009D0DD1"/>
    <w:rsid w:val="009D151C"/>
    <w:rsid w:val="009D1FF9"/>
    <w:rsid w:val="009D2737"/>
    <w:rsid w:val="009D3068"/>
    <w:rsid w:val="009D38B8"/>
    <w:rsid w:val="009D5870"/>
    <w:rsid w:val="009D5F72"/>
    <w:rsid w:val="009D6CD6"/>
    <w:rsid w:val="009D7FAB"/>
    <w:rsid w:val="009E002A"/>
    <w:rsid w:val="009E0259"/>
    <w:rsid w:val="009E0421"/>
    <w:rsid w:val="009E0C99"/>
    <w:rsid w:val="009E15EE"/>
    <w:rsid w:val="009E173E"/>
    <w:rsid w:val="009E2539"/>
    <w:rsid w:val="009E2BCB"/>
    <w:rsid w:val="009E2C1F"/>
    <w:rsid w:val="009E46B4"/>
    <w:rsid w:val="009E4A28"/>
    <w:rsid w:val="009E550A"/>
    <w:rsid w:val="009E58BA"/>
    <w:rsid w:val="009E663C"/>
    <w:rsid w:val="009E67B7"/>
    <w:rsid w:val="009E68BC"/>
    <w:rsid w:val="009E6AB4"/>
    <w:rsid w:val="009E7132"/>
    <w:rsid w:val="009F01B7"/>
    <w:rsid w:val="009F06D9"/>
    <w:rsid w:val="009F0851"/>
    <w:rsid w:val="009F09C7"/>
    <w:rsid w:val="009F10D8"/>
    <w:rsid w:val="009F134A"/>
    <w:rsid w:val="009F1DB8"/>
    <w:rsid w:val="009F3814"/>
    <w:rsid w:val="009F4CC8"/>
    <w:rsid w:val="009F6C78"/>
    <w:rsid w:val="009F7FAD"/>
    <w:rsid w:val="00A00504"/>
    <w:rsid w:val="00A006CB"/>
    <w:rsid w:val="00A010D7"/>
    <w:rsid w:val="00A01A65"/>
    <w:rsid w:val="00A02100"/>
    <w:rsid w:val="00A021C5"/>
    <w:rsid w:val="00A03226"/>
    <w:rsid w:val="00A0477F"/>
    <w:rsid w:val="00A05250"/>
    <w:rsid w:val="00A054DF"/>
    <w:rsid w:val="00A058A2"/>
    <w:rsid w:val="00A05B9F"/>
    <w:rsid w:val="00A06053"/>
    <w:rsid w:val="00A0622E"/>
    <w:rsid w:val="00A07B6A"/>
    <w:rsid w:val="00A11DD8"/>
    <w:rsid w:val="00A1225F"/>
    <w:rsid w:val="00A122AF"/>
    <w:rsid w:val="00A12455"/>
    <w:rsid w:val="00A124F6"/>
    <w:rsid w:val="00A13961"/>
    <w:rsid w:val="00A13DF5"/>
    <w:rsid w:val="00A14615"/>
    <w:rsid w:val="00A149B3"/>
    <w:rsid w:val="00A155D8"/>
    <w:rsid w:val="00A158E3"/>
    <w:rsid w:val="00A15D6D"/>
    <w:rsid w:val="00A164FE"/>
    <w:rsid w:val="00A16782"/>
    <w:rsid w:val="00A169F3"/>
    <w:rsid w:val="00A17297"/>
    <w:rsid w:val="00A176B0"/>
    <w:rsid w:val="00A17A64"/>
    <w:rsid w:val="00A207E4"/>
    <w:rsid w:val="00A217DA"/>
    <w:rsid w:val="00A2206C"/>
    <w:rsid w:val="00A22720"/>
    <w:rsid w:val="00A22A14"/>
    <w:rsid w:val="00A238B1"/>
    <w:rsid w:val="00A23A9D"/>
    <w:rsid w:val="00A242BB"/>
    <w:rsid w:val="00A24C95"/>
    <w:rsid w:val="00A2514C"/>
    <w:rsid w:val="00A251C4"/>
    <w:rsid w:val="00A2552A"/>
    <w:rsid w:val="00A25C6C"/>
    <w:rsid w:val="00A25E9A"/>
    <w:rsid w:val="00A2709C"/>
    <w:rsid w:val="00A274E8"/>
    <w:rsid w:val="00A2754F"/>
    <w:rsid w:val="00A3204E"/>
    <w:rsid w:val="00A3245B"/>
    <w:rsid w:val="00A3250E"/>
    <w:rsid w:val="00A33832"/>
    <w:rsid w:val="00A34B5C"/>
    <w:rsid w:val="00A350B0"/>
    <w:rsid w:val="00A36F7A"/>
    <w:rsid w:val="00A376B3"/>
    <w:rsid w:val="00A40344"/>
    <w:rsid w:val="00A40F1E"/>
    <w:rsid w:val="00A420F0"/>
    <w:rsid w:val="00A441DF"/>
    <w:rsid w:val="00A44AC5"/>
    <w:rsid w:val="00A44C0E"/>
    <w:rsid w:val="00A44E5F"/>
    <w:rsid w:val="00A44FB3"/>
    <w:rsid w:val="00A45639"/>
    <w:rsid w:val="00A45752"/>
    <w:rsid w:val="00A464B6"/>
    <w:rsid w:val="00A46BB8"/>
    <w:rsid w:val="00A4701F"/>
    <w:rsid w:val="00A4751F"/>
    <w:rsid w:val="00A47BCF"/>
    <w:rsid w:val="00A50AFE"/>
    <w:rsid w:val="00A5138D"/>
    <w:rsid w:val="00A51C8A"/>
    <w:rsid w:val="00A52699"/>
    <w:rsid w:val="00A53E02"/>
    <w:rsid w:val="00A53F75"/>
    <w:rsid w:val="00A540F9"/>
    <w:rsid w:val="00A54167"/>
    <w:rsid w:val="00A5506B"/>
    <w:rsid w:val="00A563DB"/>
    <w:rsid w:val="00A567EE"/>
    <w:rsid w:val="00A57436"/>
    <w:rsid w:val="00A6008B"/>
    <w:rsid w:val="00A60248"/>
    <w:rsid w:val="00A6068E"/>
    <w:rsid w:val="00A61100"/>
    <w:rsid w:val="00A61679"/>
    <w:rsid w:val="00A61860"/>
    <w:rsid w:val="00A63275"/>
    <w:rsid w:val="00A63639"/>
    <w:rsid w:val="00A6462F"/>
    <w:rsid w:val="00A6491E"/>
    <w:rsid w:val="00A64B83"/>
    <w:rsid w:val="00A6521E"/>
    <w:rsid w:val="00A669DA"/>
    <w:rsid w:val="00A670D7"/>
    <w:rsid w:val="00A67F0B"/>
    <w:rsid w:val="00A700BE"/>
    <w:rsid w:val="00A702FD"/>
    <w:rsid w:val="00A70697"/>
    <w:rsid w:val="00A7105D"/>
    <w:rsid w:val="00A72E9E"/>
    <w:rsid w:val="00A73E51"/>
    <w:rsid w:val="00A74797"/>
    <w:rsid w:val="00A756A7"/>
    <w:rsid w:val="00A759F4"/>
    <w:rsid w:val="00A75BD5"/>
    <w:rsid w:val="00A75E8C"/>
    <w:rsid w:val="00A80115"/>
    <w:rsid w:val="00A8019D"/>
    <w:rsid w:val="00A8030B"/>
    <w:rsid w:val="00A80A9F"/>
    <w:rsid w:val="00A80FC1"/>
    <w:rsid w:val="00A815B7"/>
    <w:rsid w:val="00A82BBA"/>
    <w:rsid w:val="00A82E15"/>
    <w:rsid w:val="00A831C3"/>
    <w:rsid w:val="00A8348B"/>
    <w:rsid w:val="00A83701"/>
    <w:rsid w:val="00A838B5"/>
    <w:rsid w:val="00A84410"/>
    <w:rsid w:val="00A845D8"/>
    <w:rsid w:val="00A85879"/>
    <w:rsid w:val="00A85B16"/>
    <w:rsid w:val="00A85F38"/>
    <w:rsid w:val="00A873A6"/>
    <w:rsid w:val="00A877D4"/>
    <w:rsid w:val="00A9171C"/>
    <w:rsid w:val="00A92307"/>
    <w:rsid w:val="00A92D9B"/>
    <w:rsid w:val="00A937F4"/>
    <w:rsid w:val="00A94064"/>
    <w:rsid w:val="00A94082"/>
    <w:rsid w:val="00A942C8"/>
    <w:rsid w:val="00A95055"/>
    <w:rsid w:val="00A95967"/>
    <w:rsid w:val="00A96010"/>
    <w:rsid w:val="00A96FE6"/>
    <w:rsid w:val="00A972E3"/>
    <w:rsid w:val="00A97322"/>
    <w:rsid w:val="00A97C6C"/>
    <w:rsid w:val="00A97D88"/>
    <w:rsid w:val="00A97E88"/>
    <w:rsid w:val="00AA0C43"/>
    <w:rsid w:val="00AA1206"/>
    <w:rsid w:val="00AA15B4"/>
    <w:rsid w:val="00AA16CB"/>
    <w:rsid w:val="00AA2267"/>
    <w:rsid w:val="00AA2F08"/>
    <w:rsid w:val="00AA3478"/>
    <w:rsid w:val="00AA39A2"/>
    <w:rsid w:val="00AA4320"/>
    <w:rsid w:val="00AA4608"/>
    <w:rsid w:val="00AA635A"/>
    <w:rsid w:val="00AA67A4"/>
    <w:rsid w:val="00AA6E9A"/>
    <w:rsid w:val="00AA73F8"/>
    <w:rsid w:val="00AB2306"/>
    <w:rsid w:val="00AB2530"/>
    <w:rsid w:val="00AB3648"/>
    <w:rsid w:val="00AB3956"/>
    <w:rsid w:val="00AB4B59"/>
    <w:rsid w:val="00AB553B"/>
    <w:rsid w:val="00AB594B"/>
    <w:rsid w:val="00AB629E"/>
    <w:rsid w:val="00AB662B"/>
    <w:rsid w:val="00AB66EB"/>
    <w:rsid w:val="00AB6781"/>
    <w:rsid w:val="00AB7CCC"/>
    <w:rsid w:val="00AC03F7"/>
    <w:rsid w:val="00AC09B1"/>
    <w:rsid w:val="00AC141F"/>
    <w:rsid w:val="00AC150F"/>
    <w:rsid w:val="00AC1D74"/>
    <w:rsid w:val="00AC2B0F"/>
    <w:rsid w:val="00AC2FF1"/>
    <w:rsid w:val="00AC363D"/>
    <w:rsid w:val="00AC3CF4"/>
    <w:rsid w:val="00AC4FAB"/>
    <w:rsid w:val="00AC53F1"/>
    <w:rsid w:val="00AC6EE7"/>
    <w:rsid w:val="00AC79F3"/>
    <w:rsid w:val="00AC79FE"/>
    <w:rsid w:val="00AC7FB3"/>
    <w:rsid w:val="00AD052D"/>
    <w:rsid w:val="00AD19F6"/>
    <w:rsid w:val="00AD2503"/>
    <w:rsid w:val="00AD297D"/>
    <w:rsid w:val="00AD29A7"/>
    <w:rsid w:val="00AD3418"/>
    <w:rsid w:val="00AD38B8"/>
    <w:rsid w:val="00AD4500"/>
    <w:rsid w:val="00AD4AD2"/>
    <w:rsid w:val="00AD5B61"/>
    <w:rsid w:val="00AD6E40"/>
    <w:rsid w:val="00AD72FC"/>
    <w:rsid w:val="00AD7650"/>
    <w:rsid w:val="00AD768A"/>
    <w:rsid w:val="00AD7A80"/>
    <w:rsid w:val="00AE03D0"/>
    <w:rsid w:val="00AE067C"/>
    <w:rsid w:val="00AE0A9B"/>
    <w:rsid w:val="00AE1277"/>
    <w:rsid w:val="00AE165E"/>
    <w:rsid w:val="00AE204D"/>
    <w:rsid w:val="00AE2147"/>
    <w:rsid w:val="00AE2299"/>
    <w:rsid w:val="00AE2A26"/>
    <w:rsid w:val="00AE2C2F"/>
    <w:rsid w:val="00AE4AE9"/>
    <w:rsid w:val="00AE51EB"/>
    <w:rsid w:val="00AE5381"/>
    <w:rsid w:val="00AE5793"/>
    <w:rsid w:val="00AE5AF6"/>
    <w:rsid w:val="00AE5D12"/>
    <w:rsid w:val="00AE5E4E"/>
    <w:rsid w:val="00AE63AE"/>
    <w:rsid w:val="00AE7008"/>
    <w:rsid w:val="00AE719E"/>
    <w:rsid w:val="00AF0C89"/>
    <w:rsid w:val="00AF1B8A"/>
    <w:rsid w:val="00AF2B88"/>
    <w:rsid w:val="00AF498C"/>
    <w:rsid w:val="00AF4DA3"/>
    <w:rsid w:val="00AF7064"/>
    <w:rsid w:val="00AF76F1"/>
    <w:rsid w:val="00AF7B71"/>
    <w:rsid w:val="00AF7CDE"/>
    <w:rsid w:val="00B00BA6"/>
    <w:rsid w:val="00B01550"/>
    <w:rsid w:val="00B024A0"/>
    <w:rsid w:val="00B02F40"/>
    <w:rsid w:val="00B0305A"/>
    <w:rsid w:val="00B03E66"/>
    <w:rsid w:val="00B0579B"/>
    <w:rsid w:val="00B058CF"/>
    <w:rsid w:val="00B05CE5"/>
    <w:rsid w:val="00B06A60"/>
    <w:rsid w:val="00B06B1F"/>
    <w:rsid w:val="00B06C6D"/>
    <w:rsid w:val="00B06FA1"/>
    <w:rsid w:val="00B07258"/>
    <w:rsid w:val="00B101BC"/>
    <w:rsid w:val="00B10539"/>
    <w:rsid w:val="00B10FB1"/>
    <w:rsid w:val="00B11A47"/>
    <w:rsid w:val="00B11CD2"/>
    <w:rsid w:val="00B120BA"/>
    <w:rsid w:val="00B13171"/>
    <w:rsid w:val="00B138D4"/>
    <w:rsid w:val="00B142D6"/>
    <w:rsid w:val="00B14460"/>
    <w:rsid w:val="00B15340"/>
    <w:rsid w:val="00B15915"/>
    <w:rsid w:val="00B15C49"/>
    <w:rsid w:val="00B16AEF"/>
    <w:rsid w:val="00B16B62"/>
    <w:rsid w:val="00B17622"/>
    <w:rsid w:val="00B20139"/>
    <w:rsid w:val="00B202CC"/>
    <w:rsid w:val="00B205DE"/>
    <w:rsid w:val="00B23531"/>
    <w:rsid w:val="00B238E1"/>
    <w:rsid w:val="00B23BE8"/>
    <w:rsid w:val="00B24365"/>
    <w:rsid w:val="00B24396"/>
    <w:rsid w:val="00B24588"/>
    <w:rsid w:val="00B265C8"/>
    <w:rsid w:val="00B26B4D"/>
    <w:rsid w:val="00B27957"/>
    <w:rsid w:val="00B30D80"/>
    <w:rsid w:val="00B33268"/>
    <w:rsid w:val="00B34CB2"/>
    <w:rsid w:val="00B35BF3"/>
    <w:rsid w:val="00B35F03"/>
    <w:rsid w:val="00B36470"/>
    <w:rsid w:val="00B367E1"/>
    <w:rsid w:val="00B37AE4"/>
    <w:rsid w:val="00B37E0B"/>
    <w:rsid w:val="00B40495"/>
    <w:rsid w:val="00B40502"/>
    <w:rsid w:val="00B41B50"/>
    <w:rsid w:val="00B41DCF"/>
    <w:rsid w:val="00B4200D"/>
    <w:rsid w:val="00B4345B"/>
    <w:rsid w:val="00B43856"/>
    <w:rsid w:val="00B43EF8"/>
    <w:rsid w:val="00B43F7D"/>
    <w:rsid w:val="00B448A1"/>
    <w:rsid w:val="00B455AF"/>
    <w:rsid w:val="00B4579F"/>
    <w:rsid w:val="00B45BB4"/>
    <w:rsid w:val="00B45BE1"/>
    <w:rsid w:val="00B465F0"/>
    <w:rsid w:val="00B46A94"/>
    <w:rsid w:val="00B46EB5"/>
    <w:rsid w:val="00B475F1"/>
    <w:rsid w:val="00B476E5"/>
    <w:rsid w:val="00B51344"/>
    <w:rsid w:val="00B52505"/>
    <w:rsid w:val="00B52ECD"/>
    <w:rsid w:val="00B53F28"/>
    <w:rsid w:val="00B54607"/>
    <w:rsid w:val="00B548B4"/>
    <w:rsid w:val="00B551D7"/>
    <w:rsid w:val="00B558E3"/>
    <w:rsid w:val="00B55A5B"/>
    <w:rsid w:val="00B573F9"/>
    <w:rsid w:val="00B577BE"/>
    <w:rsid w:val="00B57A08"/>
    <w:rsid w:val="00B60CA3"/>
    <w:rsid w:val="00B6146B"/>
    <w:rsid w:val="00B61ED0"/>
    <w:rsid w:val="00B63AEA"/>
    <w:rsid w:val="00B64D39"/>
    <w:rsid w:val="00B64FEC"/>
    <w:rsid w:val="00B651DF"/>
    <w:rsid w:val="00B65DA7"/>
    <w:rsid w:val="00B662F3"/>
    <w:rsid w:val="00B666BF"/>
    <w:rsid w:val="00B666CA"/>
    <w:rsid w:val="00B668E3"/>
    <w:rsid w:val="00B66EE5"/>
    <w:rsid w:val="00B67C1A"/>
    <w:rsid w:val="00B70222"/>
    <w:rsid w:val="00B72C87"/>
    <w:rsid w:val="00B72D7D"/>
    <w:rsid w:val="00B72D82"/>
    <w:rsid w:val="00B739E0"/>
    <w:rsid w:val="00B7485F"/>
    <w:rsid w:val="00B7555A"/>
    <w:rsid w:val="00B755D5"/>
    <w:rsid w:val="00B75CC9"/>
    <w:rsid w:val="00B75EF2"/>
    <w:rsid w:val="00B76BD3"/>
    <w:rsid w:val="00B76E8F"/>
    <w:rsid w:val="00B76FDF"/>
    <w:rsid w:val="00B77148"/>
    <w:rsid w:val="00B771D2"/>
    <w:rsid w:val="00B7733A"/>
    <w:rsid w:val="00B77C1B"/>
    <w:rsid w:val="00B805F7"/>
    <w:rsid w:val="00B80813"/>
    <w:rsid w:val="00B81B13"/>
    <w:rsid w:val="00B81D40"/>
    <w:rsid w:val="00B822E6"/>
    <w:rsid w:val="00B829BD"/>
    <w:rsid w:val="00B82BED"/>
    <w:rsid w:val="00B83023"/>
    <w:rsid w:val="00B8339D"/>
    <w:rsid w:val="00B84196"/>
    <w:rsid w:val="00B84EDE"/>
    <w:rsid w:val="00B86978"/>
    <w:rsid w:val="00B87A38"/>
    <w:rsid w:val="00B87C3D"/>
    <w:rsid w:val="00B90369"/>
    <w:rsid w:val="00B90798"/>
    <w:rsid w:val="00B90862"/>
    <w:rsid w:val="00B91022"/>
    <w:rsid w:val="00B9163D"/>
    <w:rsid w:val="00B91BF2"/>
    <w:rsid w:val="00B934E6"/>
    <w:rsid w:val="00B93E70"/>
    <w:rsid w:val="00B94867"/>
    <w:rsid w:val="00B94976"/>
    <w:rsid w:val="00B9589F"/>
    <w:rsid w:val="00B95E29"/>
    <w:rsid w:val="00B962B6"/>
    <w:rsid w:val="00B96440"/>
    <w:rsid w:val="00B97ADB"/>
    <w:rsid w:val="00BA0DE0"/>
    <w:rsid w:val="00BA0FE2"/>
    <w:rsid w:val="00BA146D"/>
    <w:rsid w:val="00BA1636"/>
    <w:rsid w:val="00BA1784"/>
    <w:rsid w:val="00BA195E"/>
    <w:rsid w:val="00BA1ED6"/>
    <w:rsid w:val="00BA2525"/>
    <w:rsid w:val="00BA3075"/>
    <w:rsid w:val="00BA3155"/>
    <w:rsid w:val="00BA38E9"/>
    <w:rsid w:val="00BA4219"/>
    <w:rsid w:val="00BA51A5"/>
    <w:rsid w:val="00BA6AAF"/>
    <w:rsid w:val="00BA755E"/>
    <w:rsid w:val="00BA7B7C"/>
    <w:rsid w:val="00BA7BE5"/>
    <w:rsid w:val="00BB05FA"/>
    <w:rsid w:val="00BB09B6"/>
    <w:rsid w:val="00BB2D52"/>
    <w:rsid w:val="00BB389E"/>
    <w:rsid w:val="00BB545C"/>
    <w:rsid w:val="00BB614E"/>
    <w:rsid w:val="00BB6383"/>
    <w:rsid w:val="00BB6862"/>
    <w:rsid w:val="00BB7083"/>
    <w:rsid w:val="00BB7498"/>
    <w:rsid w:val="00BB7C38"/>
    <w:rsid w:val="00BB7FE7"/>
    <w:rsid w:val="00BC109C"/>
    <w:rsid w:val="00BC1DBA"/>
    <w:rsid w:val="00BC1FE5"/>
    <w:rsid w:val="00BC280D"/>
    <w:rsid w:val="00BC3455"/>
    <w:rsid w:val="00BC388B"/>
    <w:rsid w:val="00BC3B77"/>
    <w:rsid w:val="00BC3F9F"/>
    <w:rsid w:val="00BC531F"/>
    <w:rsid w:val="00BC5554"/>
    <w:rsid w:val="00BC68B8"/>
    <w:rsid w:val="00BC7904"/>
    <w:rsid w:val="00BD0064"/>
    <w:rsid w:val="00BD0710"/>
    <w:rsid w:val="00BD0C8F"/>
    <w:rsid w:val="00BD15C8"/>
    <w:rsid w:val="00BD1B21"/>
    <w:rsid w:val="00BD1B26"/>
    <w:rsid w:val="00BD2D3E"/>
    <w:rsid w:val="00BD370E"/>
    <w:rsid w:val="00BD4B53"/>
    <w:rsid w:val="00BD4F9B"/>
    <w:rsid w:val="00BD5623"/>
    <w:rsid w:val="00BD67B6"/>
    <w:rsid w:val="00BE004B"/>
    <w:rsid w:val="00BE055A"/>
    <w:rsid w:val="00BE09D9"/>
    <w:rsid w:val="00BE1801"/>
    <w:rsid w:val="00BE19D8"/>
    <w:rsid w:val="00BE1B62"/>
    <w:rsid w:val="00BE337E"/>
    <w:rsid w:val="00BE56EE"/>
    <w:rsid w:val="00BE6075"/>
    <w:rsid w:val="00BE676C"/>
    <w:rsid w:val="00BE6B2C"/>
    <w:rsid w:val="00BE74A1"/>
    <w:rsid w:val="00BE7685"/>
    <w:rsid w:val="00BE7E8E"/>
    <w:rsid w:val="00BE7F89"/>
    <w:rsid w:val="00BF088A"/>
    <w:rsid w:val="00BF0D63"/>
    <w:rsid w:val="00BF0F81"/>
    <w:rsid w:val="00BF1131"/>
    <w:rsid w:val="00BF12F7"/>
    <w:rsid w:val="00BF16FD"/>
    <w:rsid w:val="00BF3EE9"/>
    <w:rsid w:val="00BF4EDE"/>
    <w:rsid w:val="00BF4FBF"/>
    <w:rsid w:val="00BF607C"/>
    <w:rsid w:val="00BF78ED"/>
    <w:rsid w:val="00BF78F9"/>
    <w:rsid w:val="00BF7DE9"/>
    <w:rsid w:val="00C0055C"/>
    <w:rsid w:val="00C02C8D"/>
    <w:rsid w:val="00C03DC4"/>
    <w:rsid w:val="00C04296"/>
    <w:rsid w:val="00C04885"/>
    <w:rsid w:val="00C04D25"/>
    <w:rsid w:val="00C05EF5"/>
    <w:rsid w:val="00C0625F"/>
    <w:rsid w:val="00C063CB"/>
    <w:rsid w:val="00C065D0"/>
    <w:rsid w:val="00C06686"/>
    <w:rsid w:val="00C07097"/>
    <w:rsid w:val="00C077CA"/>
    <w:rsid w:val="00C079FC"/>
    <w:rsid w:val="00C10090"/>
    <w:rsid w:val="00C10815"/>
    <w:rsid w:val="00C11AFE"/>
    <w:rsid w:val="00C13F43"/>
    <w:rsid w:val="00C1447A"/>
    <w:rsid w:val="00C1465F"/>
    <w:rsid w:val="00C14684"/>
    <w:rsid w:val="00C146EC"/>
    <w:rsid w:val="00C14732"/>
    <w:rsid w:val="00C14D4D"/>
    <w:rsid w:val="00C153E1"/>
    <w:rsid w:val="00C159DB"/>
    <w:rsid w:val="00C16521"/>
    <w:rsid w:val="00C16DE9"/>
    <w:rsid w:val="00C17501"/>
    <w:rsid w:val="00C17F88"/>
    <w:rsid w:val="00C20F70"/>
    <w:rsid w:val="00C20FDA"/>
    <w:rsid w:val="00C2204B"/>
    <w:rsid w:val="00C22F2B"/>
    <w:rsid w:val="00C2328B"/>
    <w:rsid w:val="00C242E8"/>
    <w:rsid w:val="00C24468"/>
    <w:rsid w:val="00C24930"/>
    <w:rsid w:val="00C24A5F"/>
    <w:rsid w:val="00C25494"/>
    <w:rsid w:val="00C2769B"/>
    <w:rsid w:val="00C30968"/>
    <w:rsid w:val="00C3119C"/>
    <w:rsid w:val="00C313A5"/>
    <w:rsid w:val="00C32591"/>
    <w:rsid w:val="00C32711"/>
    <w:rsid w:val="00C32C4F"/>
    <w:rsid w:val="00C32E18"/>
    <w:rsid w:val="00C33992"/>
    <w:rsid w:val="00C350AC"/>
    <w:rsid w:val="00C358BE"/>
    <w:rsid w:val="00C40980"/>
    <w:rsid w:val="00C40F1F"/>
    <w:rsid w:val="00C41405"/>
    <w:rsid w:val="00C41C5E"/>
    <w:rsid w:val="00C42132"/>
    <w:rsid w:val="00C427AE"/>
    <w:rsid w:val="00C43233"/>
    <w:rsid w:val="00C43B4A"/>
    <w:rsid w:val="00C43CDE"/>
    <w:rsid w:val="00C44E99"/>
    <w:rsid w:val="00C45B76"/>
    <w:rsid w:val="00C46367"/>
    <w:rsid w:val="00C477D7"/>
    <w:rsid w:val="00C47A8C"/>
    <w:rsid w:val="00C51019"/>
    <w:rsid w:val="00C51A1F"/>
    <w:rsid w:val="00C522CF"/>
    <w:rsid w:val="00C5384A"/>
    <w:rsid w:val="00C53A0B"/>
    <w:rsid w:val="00C53B9C"/>
    <w:rsid w:val="00C5449F"/>
    <w:rsid w:val="00C547A6"/>
    <w:rsid w:val="00C5696C"/>
    <w:rsid w:val="00C56DBE"/>
    <w:rsid w:val="00C57EA0"/>
    <w:rsid w:val="00C57FFE"/>
    <w:rsid w:val="00C60E2E"/>
    <w:rsid w:val="00C642EA"/>
    <w:rsid w:val="00C64334"/>
    <w:rsid w:val="00C64C8F"/>
    <w:rsid w:val="00C64F2A"/>
    <w:rsid w:val="00C673F6"/>
    <w:rsid w:val="00C67A91"/>
    <w:rsid w:val="00C67BE3"/>
    <w:rsid w:val="00C72877"/>
    <w:rsid w:val="00C72FC4"/>
    <w:rsid w:val="00C73575"/>
    <w:rsid w:val="00C749BE"/>
    <w:rsid w:val="00C74FB0"/>
    <w:rsid w:val="00C75443"/>
    <w:rsid w:val="00C7548D"/>
    <w:rsid w:val="00C75615"/>
    <w:rsid w:val="00C766F9"/>
    <w:rsid w:val="00C76FF2"/>
    <w:rsid w:val="00C77355"/>
    <w:rsid w:val="00C774A3"/>
    <w:rsid w:val="00C817A6"/>
    <w:rsid w:val="00C818FB"/>
    <w:rsid w:val="00C81EA5"/>
    <w:rsid w:val="00C82CFA"/>
    <w:rsid w:val="00C83434"/>
    <w:rsid w:val="00C8398E"/>
    <w:rsid w:val="00C85011"/>
    <w:rsid w:val="00C85805"/>
    <w:rsid w:val="00C85821"/>
    <w:rsid w:val="00C868B7"/>
    <w:rsid w:val="00C8708D"/>
    <w:rsid w:val="00C87247"/>
    <w:rsid w:val="00C91F44"/>
    <w:rsid w:val="00C92015"/>
    <w:rsid w:val="00C939C8"/>
    <w:rsid w:val="00C941BA"/>
    <w:rsid w:val="00C949B7"/>
    <w:rsid w:val="00C97B1A"/>
    <w:rsid w:val="00CA1381"/>
    <w:rsid w:val="00CA2978"/>
    <w:rsid w:val="00CA31C8"/>
    <w:rsid w:val="00CA3319"/>
    <w:rsid w:val="00CA3A8B"/>
    <w:rsid w:val="00CA42D9"/>
    <w:rsid w:val="00CA476B"/>
    <w:rsid w:val="00CA48D4"/>
    <w:rsid w:val="00CA4BCF"/>
    <w:rsid w:val="00CA4D91"/>
    <w:rsid w:val="00CA4E0C"/>
    <w:rsid w:val="00CA5CD5"/>
    <w:rsid w:val="00CA694D"/>
    <w:rsid w:val="00CA77C8"/>
    <w:rsid w:val="00CB0C09"/>
    <w:rsid w:val="00CB0E42"/>
    <w:rsid w:val="00CB1772"/>
    <w:rsid w:val="00CB2B54"/>
    <w:rsid w:val="00CB3F85"/>
    <w:rsid w:val="00CB3F9D"/>
    <w:rsid w:val="00CB46A0"/>
    <w:rsid w:val="00CB48C9"/>
    <w:rsid w:val="00CB4A9B"/>
    <w:rsid w:val="00CB68FB"/>
    <w:rsid w:val="00CB70BA"/>
    <w:rsid w:val="00CB7596"/>
    <w:rsid w:val="00CC0218"/>
    <w:rsid w:val="00CC0B89"/>
    <w:rsid w:val="00CC0CC7"/>
    <w:rsid w:val="00CC1B91"/>
    <w:rsid w:val="00CC1C2F"/>
    <w:rsid w:val="00CC1C66"/>
    <w:rsid w:val="00CC2F6D"/>
    <w:rsid w:val="00CC3188"/>
    <w:rsid w:val="00CC385E"/>
    <w:rsid w:val="00CC3E9E"/>
    <w:rsid w:val="00CC4029"/>
    <w:rsid w:val="00CC5008"/>
    <w:rsid w:val="00CC51C5"/>
    <w:rsid w:val="00CC544E"/>
    <w:rsid w:val="00CC5B78"/>
    <w:rsid w:val="00CC5E1F"/>
    <w:rsid w:val="00CC5F08"/>
    <w:rsid w:val="00CC6AFC"/>
    <w:rsid w:val="00CC6C02"/>
    <w:rsid w:val="00CC7733"/>
    <w:rsid w:val="00CC7CD6"/>
    <w:rsid w:val="00CD1CB1"/>
    <w:rsid w:val="00CD20B3"/>
    <w:rsid w:val="00CD3082"/>
    <w:rsid w:val="00CD3571"/>
    <w:rsid w:val="00CD3BC0"/>
    <w:rsid w:val="00CD4454"/>
    <w:rsid w:val="00CD55D5"/>
    <w:rsid w:val="00CD5AB5"/>
    <w:rsid w:val="00CD75F1"/>
    <w:rsid w:val="00CD765C"/>
    <w:rsid w:val="00CD76CF"/>
    <w:rsid w:val="00CD7A00"/>
    <w:rsid w:val="00CE0AB7"/>
    <w:rsid w:val="00CE1F3F"/>
    <w:rsid w:val="00CE34D0"/>
    <w:rsid w:val="00CE4374"/>
    <w:rsid w:val="00CE4670"/>
    <w:rsid w:val="00CE5157"/>
    <w:rsid w:val="00CE692C"/>
    <w:rsid w:val="00CE6A9F"/>
    <w:rsid w:val="00CE74D7"/>
    <w:rsid w:val="00CE7547"/>
    <w:rsid w:val="00CE7E93"/>
    <w:rsid w:val="00CF026E"/>
    <w:rsid w:val="00CF2497"/>
    <w:rsid w:val="00CF3521"/>
    <w:rsid w:val="00CF386E"/>
    <w:rsid w:val="00CF5482"/>
    <w:rsid w:val="00CF5C4F"/>
    <w:rsid w:val="00CF5D6D"/>
    <w:rsid w:val="00CF61B8"/>
    <w:rsid w:val="00CF6F4F"/>
    <w:rsid w:val="00D0079B"/>
    <w:rsid w:val="00D00A91"/>
    <w:rsid w:val="00D00C5B"/>
    <w:rsid w:val="00D0117D"/>
    <w:rsid w:val="00D0143C"/>
    <w:rsid w:val="00D01973"/>
    <w:rsid w:val="00D01A25"/>
    <w:rsid w:val="00D030BA"/>
    <w:rsid w:val="00D05F9C"/>
    <w:rsid w:val="00D07ADA"/>
    <w:rsid w:val="00D1033B"/>
    <w:rsid w:val="00D118B0"/>
    <w:rsid w:val="00D13012"/>
    <w:rsid w:val="00D130CC"/>
    <w:rsid w:val="00D130D3"/>
    <w:rsid w:val="00D13289"/>
    <w:rsid w:val="00D13A25"/>
    <w:rsid w:val="00D13F10"/>
    <w:rsid w:val="00D1495A"/>
    <w:rsid w:val="00D14C02"/>
    <w:rsid w:val="00D14C3C"/>
    <w:rsid w:val="00D15358"/>
    <w:rsid w:val="00D16554"/>
    <w:rsid w:val="00D16624"/>
    <w:rsid w:val="00D218B3"/>
    <w:rsid w:val="00D21D36"/>
    <w:rsid w:val="00D220F3"/>
    <w:rsid w:val="00D2222D"/>
    <w:rsid w:val="00D22847"/>
    <w:rsid w:val="00D2356E"/>
    <w:rsid w:val="00D2372F"/>
    <w:rsid w:val="00D2409E"/>
    <w:rsid w:val="00D25293"/>
    <w:rsid w:val="00D25C70"/>
    <w:rsid w:val="00D26887"/>
    <w:rsid w:val="00D273A6"/>
    <w:rsid w:val="00D27555"/>
    <w:rsid w:val="00D27E15"/>
    <w:rsid w:val="00D309A5"/>
    <w:rsid w:val="00D3187F"/>
    <w:rsid w:val="00D31A06"/>
    <w:rsid w:val="00D3215C"/>
    <w:rsid w:val="00D321BE"/>
    <w:rsid w:val="00D33EA3"/>
    <w:rsid w:val="00D34360"/>
    <w:rsid w:val="00D344E8"/>
    <w:rsid w:val="00D34EC2"/>
    <w:rsid w:val="00D34F44"/>
    <w:rsid w:val="00D35746"/>
    <w:rsid w:val="00D35CD6"/>
    <w:rsid w:val="00D36D35"/>
    <w:rsid w:val="00D37A13"/>
    <w:rsid w:val="00D40672"/>
    <w:rsid w:val="00D41498"/>
    <w:rsid w:val="00D41CEF"/>
    <w:rsid w:val="00D42413"/>
    <w:rsid w:val="00D435FD"/>
    <w:rsid w:val="00D479DD"/>
    <w:rsid w:val="00D50553"/>
    <w:rsid w:val="00D50835"/>
    <w:rsid w:val="00D517CC"/>
    <w:rsid w:val="00D51BEB"/>
    <w:rsid w:val="00D51CA1"/>
    <w:rsid w:val="00D52A83"/>
    <w:rsid w:val="00D52EB4"/>
    <w:rsid w:val="00D554AC"/>
    <w:rsid w:val="00D56357"/>
    <w:rsid w:val="00D5635D"/>
    <w:rsid w:val="00D5713C"/>
    <w:rsid w:val="00D577B8"/>
    <w:rsid w:val="00D57C8A"/>
    <w:rsid w:val="00D610D3"/>
    <w:rsid w:val="00D63010"/>
    <w:rsid w:val="00D63415"/>
    <w:rsid w:val="00D636EC"/>
    <w:rsid w:val="00D647E5"/>
    <w:rsid w:val="00D65279"/>
    <w:rsid w:val="00D65D6B"/>
    <w:rsid w:val="00D65F73"/>
    <w:rsid w:val="00D66D19"/>
    <w:rsid w:val="00D702F0"/>
    <w:rsid w:val="00D7050D"/>
    <w:rsid w:val="00D70B6A"/>
    <w:rsid w:val="00D70E8B"/>
    <w:rsid w:val="00D712CB"/>
    <w:rsid w:val="00D71BCD"/>
    <w:rsid w:val="00D7309D"/>
    <w:rsid w:val="00D731BC"/>
    <w:rsid w:val="00D738B4"/>
    <w:rsid w:val="00D73AAB"/>
    <w:rsid w:val="00D741F1"/>
    <w:rsid w:val="00D742C1"/>
    <w:rsid w:val="00D742CF"/>
    <w:rsid w:val="00D74A7B"/>
    <w:rsid w:val="00D752F6"/>
    <w:rsid w:val="00D7553D"/>
    <w:rsid w:val="00D764A6"/>
    <w:rsid w:val="00D77376"/>
    <w:rsid w:val="00D77C4A"/>
    <w:rsid w:val="00D8093F"/>
    <w:rsid w:val="00D81A1C"/>
    <w:rsid w:val="00D823F1"/>
    <w:rsid w:val="00D826EA"/>
    <w:rsid w:val="00D82945"/>
    <w:rsid w:val="00D82F13"/>
    <w:rsid w:val="00D83766"/>
    <w:rsid w:val="00D83D9D"/>
    <w:rsid w:val="00D841C2"/>
    <w:rsid w:val="00D84CF6"/>
    <w:rsid w:val="00D8527A"/>
    <w:rsid w:val="00D853AD"/>
    <w:rsid w:val="00D8541C"/>
    <w:rsid w:val="00D859E4"/>
    <w:rsid w:val="00D85DD7"/>
    <w:rsid w:val="00D86130"/>
    <w:rsid w:val="00D867AE"/>
    <w:rsid w:val="00D879C4"/>
    <w:rsid w:val="00D87E2A"/>
    <w:rsid w:val="00D90395"/>
    <w:rsid w:val="00D906A0"/>
    <w:rsid w:val="00D91AFC"/>
    <w:rsid w:val="00D92A95"/>
    <w:rsid w:val="00D92BA5"/>
    <w:rsid w:val="00D93289"/>
    <w:rsid w:val="00D9337C"/>
    <w:rsid w:val="00D93F9F"/>
    <w:rsid w:val="00D946A1"/>
    <w:rsid w:val="00D9505F"/>
    <w:rsid w:val="00D951C5"/>
    <w:rsid w:val="00D952E0"/>
    <w:rsid w:val="00D9548F"/>
    <w:rsid w:val="00D95C52"/>
    <w:rsid w:val="00D96919"/>
    <w:rsid w:val="00DA0023"/>
    <w:rsid w:val="00DA0BB8"/>
    <w:rsid w:val="00DA1086"/>
    <w:rsid w:val="00DA12BA"/>
    <w:rsid w:val="00DA1424"/>
    <w:rsid w:val="00DA291B"/>
    <w:rsid w:val="00DA33AD"/>
    <w:rsid w:val="00DA5878"/>
    <w:rsid w:val="00DA6C3B"/>
    <w:rsid w:val="00DA7573"/>
    <w:rsid w:val="00DA7CC8"/>
    <w:rsid w:val="00DB05C6"/>
    <w:rsid w:val="00DB084C"/>
    <w:rsid w:val="00DB14DD"/>
    <w:rsid w:val="00DB1885"/>
    <w:rsid w:val="00DB1D20"/>
    <w:rsid w:val="00DB2590"/>
    <w:rsid w:val="00DB293A"/>
    <w:rsid w:val="00DB2FCC"/>
    <w:rsid w:val="00DB40B3"/>
    <w:rsid w:val="00DB4907"/>
    <w:rsid w:val="00DB61A6"/>
    <w:rsid w:val="00DB62EB"/>
    <w:rsid w:val="00DB6409"/>
    <w:rsid w:val="00DB65A4"/>
    <w:rsid w:val="00DB669E"/>
    <w:rsid w:val="00DB680C"/>
    <w:rsid w:val="00DB6956"/>
    <w:rsid w:val="00DB69D8"/>
    <w:rsid w:val="00DC0C5C"/>
    <w:rsid w:val="00DC1154"/>
    <w:rsid w:val="00DC12E0"/>
    <w:rsid w:val="00DC17BA"/>
    <w:rsid w:val="00DC1908"/>
    <w:rsid w:val="00DC1A0C"/>
    <w:rsid w:val="00DC1C81"/>
    <w:rsid w:val="00DC2256"/>
    <w:rsid w:val="00DC23F7"/>
    <w:rsid w:val="00DC351E"/>
    <w:rsid w:val="00DC3657"/>
    <w:rsid w:val="00DC4192"/>
    <w:rsid w:val="00DC44A1"/>
    <w:rsid w:val="00DC4697"/>
    <w:rsid w:val="00DC49D2"/>
    <w:rsid w:val="00DC4D79"/>
    <w:rsid w:val="00DC5D3E"/>
    <w:rsid w:val="00DC6415"/>
    <w:rsid w:val="00DC6662"/>
    <w:rsid w:val="00DC6B72"/>
    <w:rsid w:val="00DC6FD0"/>
    <w:rsid w:val="00DC71F4"/>
    <w:rsid w:val="00DC7841"/>
    <w:rsid w:val="00DD06C4"/>
    <w:rsid w:val="00DD20F2"/>
    <w:rsid w:val="00DD2F52"/>
    <w:rsid w:val="00DD41B0"/>
    <w:rsid w:val="00DD4364"/>
    <w:rsid w:val="00DD45DE"/>
    <w:rsid w:val="00DD483F"/>
    <w:rsid w:val="00DD49C7"/>
    <w:rsid w:val="00DD54D3"/>
    <w:rsid w:val="00DD5F04"/>
    <w:rsid w:val="00DD6258"/>
    <w:rsid w:val="00DD665A"/>
    <w:rsid w:val="00DD67BC"/>
    <w:rsid w:val="00DD71C5"/>
    <w:rsid w:val="00DE2003"/>
    <w:rsid w:val="00DE2C7F"/>
    <w:rsid w:val="00DE3695"/>
    <w:rsid w:val="00DE3A5D"/>
    <w:rsid w:val="00DE3C42"/>
    <w:rsid w:val="00DE3D5F"/>
    <w:rsid w:val="00DE675B"/>
    <w:rsid w:val="00DE75EC"/>
    <w:rsid w:val="00DE7CC7"/>
    <w:rsid w:val="00DF038E"/>
    <w:rsid w:val="00DF1051"/>
    <w:rsid w:val="00DF18D9"/>
    <w:rsid w:val="00DF276E"/>
    <w:rsid w:val="00DF2E18"/>
    <w:rsid w:val="00DF39A8"/>
    <w:rsid w:val="00DF3AF8"/>
    <w:rsid w:val="00DF4E19"/>
    <w:rsid w:val="00DF5124"/>
    <w:rsid w:val="00DF51DB"/>
    <w:rsid w:val="00DF5554"/>
    <w:rsid w:val="00DF5E3D"/>
    <w:rsid w:val="00DF6422"/>
    <w:rsid w:val="00DF692E"/>
    <w:rsid w:val="00DF6CCF"/>
    <w:rsid w:val="00DF7AFC"/>
    <w:rsid w:val="00E0189C"/>
    <w:rsid w:val="00E01954"/>
    <w:rsid w:val="00E01B07"/>
    <w:rsid w:val="00E03141"/>
    <w:rsid w:val="00E0413B"/>
    <w:rsid w:val="00E04624"/>
    <w:rsid w:val="00E0476A"/>
    <w:rsid w:val="00E04C6C"/>
    <w:rsid w:val="00E04D83"/>
    <w:rsid w:val="00E04EEE"/>
    <w:rsid w:val="00E062B8"/>
    <w:rsid w:val="00E063CC"/>
    <w:rsid w:val="00E06715"/>
    <w:rsid w:val="00E0678F"/>
    <w:rsid w:val="00E06EBD"/>
    <w:rsid w:val="00E07DFF"/>
    <w:rsid w:val="00E105D5"/>
    <w:rsid w:val="00E10685"/>
    <w:rsid w:val="00E11D34"/>
    <w:rsid w:val="00E11F73"/>
    <w:rsid w:val="00E1259E"/>
    <w:rsid w:val="00E12B6E"/>
    <w:rsid w:val="00E12FEE"/>
    <w:rsid w:val="00E13BFE"/>
    <w:rsid w:val="00E13F00"/>
    <w:rsid w:val="00E14182"/>
    <w:rsid w:val="00E14B22"/>
    <w:rsid w:val="00E14F54"/>
    <w:rsid w:val="00E169E9"/>
    <w:rsid w:val="00E1733E"/>
    <w:rsid w:val="00E20A30"/>
    <w:rsid w:val="00E2128F"/>
    <w:rsid w:val="00E2177C"/>
    <w:rsid w:val="00E22ED9"/>
    <w:rsid w:val="00E25D77"/>
    <w:rsid w:val="00E25D9A"/>
    <w:rsid w:val="00E25F3B"/>
    <w:rsid w:val="00E2642E"/>
    <w:rsid w:val="00E2660C"/>
    <w:rsid w:val="00E271FE"/>
    <w:rsid w:val="00E307DA"/>
    <w:rsid w:val="00E30DFB"/>
    <w:rsid w:val="00E3145E"/>
    <w:rsid w:val="00E3208E"/>
    <w:rsid w:val="00E33AAF"/>
    <w:rsid w:val="00E33B03"/>
    <w:rsid w:val="00E34BED"/>
    <w:rsid w:val="00E357AC"/>
    <w:rsid w:val="00E40375"/>
    <w:rsid w:val="00E4038E"/>
    <w:rsid w:val="00E409EC"/>
    <w:rsid w:val="00E40EB4"/>
    <w:rsid w:val="00E422D4"/>
    <w:rsid w:val="00E423D6"/>
    <w:rsid w:val="00E43061"/>
    <w:rsid w:val="00E43612"/>
    <w:rsid w:val="00E43A0F"/>
    <w:rsid w:val="00E44C0B"/>
    <w:rsid w:val="00E44F7B"/>
    <w:rsid w:val="00E45790"/>
    <w:rsid w:val="00E45EF9"/>
    <w:rsid w:val="00E4692A"/>
    <w:rsid w:val="00E46D36"/>
    <w:rsid w:val="00E47904"/>
    <w:rsid w:val="00E47DCA"/>
    <w:rsid w:val="00E50610"/>
    <w:rsid w:val="00E50BEE"/>
    <w:rsid w:val="00E50DD5"/>
    <w:rsid w:val="00E51990"/>
    <w:rsid w:val="00E52459"/>
    <w:rsid w:val="00E52A16"/>
    <w:rsid w:val="00E52B32"/>
    <w:rsid w:val="00E5312B"/>
    <w:rsid w:val="00E532CC"/>
    <w:rsid w:val="00E54E19"/>
    <w:rsid w:val="00E5586D"/>
    <w:rsid w:val="00E55ED3"/>
    <w:rsid w:val="00E5654E"/>
    <w:rsid w:val="00E57241"/>
    <w:rsid w:val="00E6010A"/>
    <w:rsid w:val="00E605ED"/>
    <w:rsid w:val="00E605FC"/>
    <w:rsid w:val="00E620C7"/>
    <w:rsid w:val="00E6297F"/>
    <w:rsid w:val="00E629F0"/>
    <w:rsid w:val="00E63F9D"/>
    <w:rsid w:val="00E64128"/>
    <w:rsid w:val="00E64505"/>
    <w:rsid w:val="00E65CFA"/>
    <w:rsid w:val="00E660A9"/>
    <w:rsid w:val="00E6656D"/>
    <w:rsid w:val="00E66EB8"/>
    <w:rsid w:val="00E708D0"/>
    <w:rsid w:val="00E718E1"/>
    <w:rsid w:val="00E72B57"/>
    <w:rsid w:val="00E72C77"/>
    <w:rsid w:val="00E73D45"/>
    <w:rsid w:val="00E74C4B"/>
    <w:rsid w:val="00E75E28"/>
    <w:rsid w:val="00E75ED8"/>
    <w:rsid w:val="00E76368"/>
    <w:rsid w:val="00E76565"/>
    <w:rsid w:val="00E7683B"/>
    <w:rsid w:val="00E76B75"/>
    <w:rsid w:val="00E76E6C"/>
    <w:rsid w:val="00E76ED9"/>
    <w:rsid w:val="00E772D0"/>
    <w:rsid w:val="00E77A64"/>
    <w:rsid w:val="00E80EED"/>
    <w:rsid w:val="00E80FFF"/>
    <w:rsid w:val="00E826BC"/>
    <w:rsid w:val="00E82D92"/>
    <w:rsid w:val="00E82DBE"/>
    <w:rsid w:val="00E83691"/>
    <w:rsid w:val="00E8492B"/>
    <w:rsid w:val="00E84BD8"/>
    <w:rsid w:val="00E86CC8"/>
    <w:rsid w:val="00E86D25"/>
    <w:rsid w:val="00E8713B"/>
    <w:rsid w:val="00E8746A"/>
    <w:rsid w:val="00E87E10"/>
    <w:rsid w:val="00E903BF"/>
    <w:rsid w:val="00E90B42"/>
    <w:rsid w:val="00E9103D"/>
    <w:rsid w:val="00E93958"/>
    <w:rsid w:val="00E93EB1"/>
    <w:rsid w:val="00E94CC3"/>
    <w:rsid w:val="00E94E8A"/>
    <w:rsid w:val="00E95CA4"/>
    <w:rsid w:val="00E96D26"/>
    <w:rsid w:val="00E96DB8"/>
    <w:rsid w:val="00EA00AE"/>
    <w:rsid w:val="00EA05F7"/>
    <w:rsid w:val="00EA1EB2"/>
    <w:rsid w:val="00EA25E2"/>
    <w:rsid w:val="00EA3579"/>
    <w:rsid w:val="00EA3B98"/>
    <w:rsid w:val="00EA458F"/>
    <w:rsid w:val="00EA4AF3"/>
    <w:rsid w:val="00EA623D"/>
    <w:rsid w:val="00EA72A0"/>
    <w:rsid w:val="00EA7896"/>
    <w:rsid w:val="00EB0918"/>
    <w:rsid w:val="00EB121E"/>
    <w:rsid w:val="00EB1A50"/>
    <w:rsid w:val="00EB40E5"/>
    <w:rsid w:val="00EB42F6"/>
    <w:rsid w:val="00EB4CE8"/>
    <w:rsid w:val="00EB527C"/>
    <w:rsid w:val="00EB54AA"/>
    <w:rsid w:val="00EB554F"/>
    <w:rsid w:val="00EB5C09"/>
    <w:rsid w:val="00EB5C43"/>
    <w:rsid w:val="00EB5D33"/>
    <w:rsid w:val="00EB5DE3"/>
    <w:rsid w:val="00EB5F92"/>
    <w:rsid w:val="00EB621D"/>
    <w:rsid w:val="00EB6738"/>
    <w:rsid w:val="00EB6AB2"/>
    <w:rsid w:val="00EB6BBB"/>
    <w:rsid w:val="00EB6E79"/>
    <w:rsid w:val="00EB7390"/>
    <w:rsid w:val="00EB7FB1"/>
    <w:rsid w:val="00EC2017"/>
    <w:rsid w:val="00EC3C55"/>
    <w:rsid w:val="00EC3F1E"/>
    <w:rsid w:val="00EC4534"/>
    <w:rsid w:val="00EC5FEE"/>
    <w:rsid w:val="00EC6B42"/>
    <w:rsid w:val="00EC76CC"/>
    <w:rsid w:val="00EC7B6D"/>
    <w:rsid w:val="00EC7CF2"/>
    <w:rsid w:val="00ED0158"/>
    <w:rsid w:val="00ED04F0"/>
    <w:rsid w:val="00ED05F8"/>
    <w:rsid w:val="00ED0953"/>
    <w:rsid w:val="00ED1B7C"/>
    <w:rsid w:val="00ED218F"/>
    <w:rsid w:val="00ED2942"/>
    <w:rsid w:val="00ED334B"/>
    <w:rsid w:val="00ED49C6"/>
    <w:rsid w:val="00ED65D0"/>
    <w:rsid w:val="00ED76DD"/>
    <w:rsid w:val="00ED7D89"/>
    <w:rsid w:val="00EE04FF"/>
    <w:rsid w:val="00EE0CA1"/>
    <w:rsid w:val="00EE14E3"/>
    <w:rsid w:val="00EE30D8"/>
    <w:rsid w:val="00EE3696"/>
    <w:rsid w:val="00EE38B4"/>
    <w:rsid w:val="00EE3C4A"/>
    <w:rsid w:val="00EE47D2"/>
    <w:rsid w:val="00EE49DE"/>
    <w:rsid w:val="00EE4ED6"/>
    <w:rsid w:val="00EE5623"/>
    <w:rsid w:val="00EE5F5D"/>
    <w:rsid w:val="00EE6F1E"/>
    <w:rsid w:val="00EE7FE3"/>
    <w:rsid w:val="00EF00CE"/>
    <w:rsid w:val="00EF15A1"/>
    <w:rsid w:val="00EF27D0"/>
    <w:rsid w:val="00EF53B3"/>
    <w:rsid w:val="00EF6624"/>
    <w:rsid w:val="00EF6D56"/>
    <w:rsid w:val="00EF7326"/>
    <w:rsid w:val="00EF7761"/>
    <w:rsid w:val="00EF7A8A"/>
    <w:rsid w:val="00F0040B"/>
    <w:rsid w:val="00F006DE"/>
    <w:rsid w:val="00F01C43"/>
    <w:rsid w:val="00F01CC1"/>
    <w:rsid w:val="00F01EDF"/>
    <w:rsid w:val="00F02EB9"/>
    <w:rsid w:val="00F040AF"/>
    <w:rsid w:val="00F04C50"/>
    <w:rsid w:val="00F0508C"/>
    <w:rsid w:val="00F05459"/>
    <w:rsid w:val="00F05A31"/>
    <w:rsid w:val="00F06025"/>
    <w:rsid w:val="00F06797"/>
    <w:rsid w:val="00F106E7"/>
    <w:rsid w:val="00F10C6F"/>
    <w:rsid w:val="00F10CD4"/>
    <w:rsid w:val="00F10E40"/>
    <w:rsid w:val="00F1130A"/>
    <w:rsid w:val="00F11A1C"/>
    <w:rsid w:val="00F12BD3"/>
    <w:rsid w:val="00F134E0"/>
    <w:rsid w:val="00F1479D"/>
    <w:rsid w:val="00F15647"/>
    <w:rsid w:val="00F16129"/>
    <w:rsid w:val="00F1631D"/>
    <w:rsid w:val="00F1653B"/>
    <w:rsid w:val="00F1672E"/>
    <w:rsid w:val="00F17A1D"/>
    <w:rsid w:val="00F2063D"/>
    <w:rsid w:val="00F20D42"/>
    <w:rsid w:val="00F20F6F"/>
    <w:rsid w:val="00F212EE"/>
    <w:rsid w:val="00F21772"/>
    <w:rsid w:val="00F21B4A"/>
    <w:rsid w:val="00F23DAB"/>
    <w:rsid w:val="00F24122"/>
    <w:rsid w:val="00F24469"/>
    <w:rsid w:val="00F2481E"/>
    <w:rsid w:val="00F25467"/>
    <w:rsid w:val="00F2777D"/>
    <w:rsid w:val="00F30563"/>
    <w:rsid w:val="00F31E9E"/>
    <w:rsid w:val="00F32540"/>
    <w:rsid w:val="00F32794"/>
    <w:rsid w:val="00F32797"/>
    <w:rsid w:val="00F33165"/>
    <w:rsid w:val="00F33292"/>
    <w:rsid w:val="00F333F3"/>
    <w:rsid w:val="00F3350D"/>
    <w:rsid w:val="00F335C4"/>
    <w:rsid w:val="00F34086"/>
    <w:rsid w:val="00F34140"/>
    <w:rsid w:val="00F36D31"/>
    <w:rsid w:val="00F37267"/>
    <w:rsid w:val="00F3783A"/>
    <w:rsid w:val="00F403DB"/>
    <w:rsid w:val="00F40F8A"/>
    <w:rsid w:val="00F42791"/>
    <w:rsid w:val="00F42BC2"/>
    <w:rsid w:val="00F430ED"/>
    <w:rsid w:val="00F44731"/>
    <w:rsid w:val="00F45BE3"/>
    <w:rsid w:val="00F46209"/>
    <w:rsid w:val="00F462C5"/>
    <w:rsid w:val="00F46E36"/>
    <w:rsid w:val="00F474CC"/>
    <w:rsid w:val="00F476CE"/>
    <w:rsid w:val="00F47DA2"/>
    <w:rsid w:val="00F47E64"/>
    <w:rsid w:val="00F50442"/>
    <w:rsid w:val="00F5077A"/>
    <w:rsid w:val="00F5114B"/>
    <w:rsid w:val="00F512F6"/>
    <w:rsid w:val="00F524DF"/>
    <w:rsid w:val="00F52651"/>
    <w:rsid w:val="00F53361"/>
    <w:rsid w:val="00F53A30"/>
    <w:rsid w:val="00F53CBD"/>
    <w:rsid w:val="00F5556A"/>
    <w:rsid w:val="00F567D7"/>
    <w:rsid w:val="00F568C0"/>
    <w:rsid w:val="00F56AF0"/>
    <w:rsid w:val="00F60962"/>
    <w:rsid w:val="00F61C69"/>
    <w:rsid w:val="00F621F8"/>
    <w:rsid w:val="00F62781"/>
    <w:rsid w:val="00F62F6E"/>
    <w:rsid w:val="00F63D23"/>
    <w:rsid w:val="00F63D6A"/>
    <w:rsid w:val="00F63ED7"/>
    <w:rsid w:val="00F641E2"/>
    <w:rsid w:val="00F6542A"/>
    <w:rsid w:val="00F6616D"/>
    <w:rsid w:val="00F66320"/>
    <w:rsid w:val="00F672D7"/>
    <w:rsid w:val="00F67365"/>
    <w:rsid w:val="00F67684"/>
    <w:rsid w:val="00F67D6A"/>
    <w:rsid w:val="00F70A95"/>
    <w:rsid w:val="00F71D89"/>
    <w:rsid w:val="00F71DDD"/>
    <w:rsid w:val="00F72C5C"/>
    <w:rsid w:val="00F73A6A"/>
    <w:rsid w:val="00F73AB9"/>
    <w:rsid w:val="00F7480E"/>
    <w:rsid w:val="00F74A8C"/>
    <w:rsid w:val="00F74B44"/>
    <w:rsid w:val="00F74FD3"/>
    <w:rsid w:val="00F75F43"/>
    <w:rsid w:val="00F761B7"/>
    <w:rsid w:val="00F7679D"/>
    <w:rsid w:val="00F77268"/>
    <w:rsid w:val="00F77831"/>
    <w:rsid w:val="00F77EB0"/>
    <w:rsid w:val="00F80B4D"/>
    <w:rsid w:val="00F80CF3"/>
    <w:rsid w:val="00F80E61"/>
    <w:rsid w:val="00F8224F"/>
    <w:rsid w:val="00F82FE9"/>
    <w:rsid w:val="00F838CC"/>
    <w:rsid w:val="00F83C49"/>
    <w:rsid w:val="00F84075"/>
    <w:rsid w:val="00F8432F"/>
    <w:rsid w:val="00F8490A"/>
    <w:rsid w:val="00F857F5"/>
    <w:rsid w:val="00F85D80"/>
    <w:rsid w:val="00F85DA8"/>
    <w:rsid w:val="00F85EA6"/>
    <w:rsid w:val="00F863CA"/>
    <w:rsid w:val="00F870C5"/>
    <w:rsid w:val="00F871D7"/>
    <w:rsid w:val="00F87410"/>
    <w:rsid w:val="00F87866"/>
    <w:rsid w:val="00F87BE4"/>
    <w:rsid w:val="00F90956"/>
    <w:rsid w:val="00F9119C"/>
    <w:rsid w:val="00F91548"/>
    <w:rsid w:val="00F91977"/>
    <w:rsid w:val="00F933DD"/>
    <w:rsid w:val="00F94237"/>
    <w:rsid w:val="00F94261"/>
    <w:rsid w:val="00F94F58"/>
    <w:rsid w:val="00F95217"/>
    <w:rsid w:val="00F95332"/>
    <w:rsid w:val="00F956E3"/>
    <w:rsid w:val="00F95827"/>
    <w:rsid w:val="00F95A6F"/>
    <w:rsid w:val="00F95B0C"/>
    <w:rsid w:val="00F95B1F"/>
    <w:rsid w:val="00F9678C"/>
    <w:rsid w:val="00F9680C"/>
    <w:rsid w:val="00F97932"/>
    <w:rsid w:val="00F97BB8"/>
    <w:rsid w:val="00FA0D07"/>
    <w:rsid w:val="00FA10E0"/>
    <w:rsid w:val="00FA172A"/>
    <w:rsid w:val="00FA178A"/>
    <w:rsid w:val="00FA39EB"/>
    <w:rsid w:val="00FA3A0A"/>
    <w:rsid w:val="00FA3B4C"/>
    <w:rsid w:val="00FA6A96"/>
    <w:rsid w:val="00FA7422"/>
    <w:rsid w:val="00FA7C68"/>
    <w:rsid w:val="00FA7C78"/>
    <w:rsid w:val="00FB0054"/>
    <w:rsid w:val="00FB0282"/>
    <w:rsid w:val="00FB12BE"/>
    <w:rsid w:val="00FB1C23"/>
    <w:rsid w:val="00FB1DC4"/>
    <w:rsid w:val="00FB273D"/>
    <w:rsid w:val="00FB32EE"/>
    <w:rsid w:val="00FB3FF5"/>
    <w:rsid w:val="00FB43DC"/>
    <w:rsid w:val="00FB4CFE"/>
    <w:rsid w:val="00FB650E"/>
    <w:rsid w:val="00FB65CD"/>
    <w:rsid w:val="00FB76DF"/>
    <w:rsid w:val="00FB7D82"/>
    <w:rsid w:val="00FC0006"/>
    <w:rsid w:val="00FC013C"/>
    <w:rsid w:val="00FC114F"/>
    <w:rsid w:val="00FC1F5C"/>
    <w:rsid w:val="00FC250F"/>
    <w:rsid w:val="00FC2E3E"/>
    <w:rsid w:val="00FC3CD0"/>
    <w:rsid w:val="00FC4B9B"/>
    <w:rsid w:val="00FC568C"/>
    <w:rsid w:val="00FC61A3"/>
    <w:rsid w:val="00FD0DF2"/>
    <w:rsid w:val="00FD1E19"/>
    <w:rsid w:val="00FD1FA4"/>
    <w:rsid w:val="00FD3709"/>
    <w:rsid w:val="00FD38BF"/>
    <w:rsid w:val="00FD3A09"/>
    <w:rsid w:val="00FD458B"/>
    <w:rsid w:val="00FD4675"/>
    <w:rsid w:val="00FD60A7"/>
    <w:rsid w:val="00FD62D0"/>
    <w:rsid w:val="00FD6666"/>
    <w:rsid w:val="00FD74EC"/>
    <w:rsid w:val="00FD75B1"/>
    <w:rsid w:val="00FE0778"/>
    <w:rsid w:val="00FE121D"/>
    <w:rsid w:val="00FE1FCB"/>
    <w:rsid w:val="00FE2429"/>
    <w:rsid w:val="00FE2C00"/>
    <w:rsid w:val="00FE42E6"/>
    <w:rsid w:val="00FE5437"/>
    <w:rsid w:val="00FE56EF"/>
    <w:rsid w:val="00FE593B"/>
    <w:rsid w:val="00FF02CA"/>
    <w:rsid w:val="00FF0883"/>
    <w:rsid w:val="00FF0B26"/>
    <w:rsid w:val="00FF0D75"/>
    <w:rsid w:val="00FF131E"/>
    <w:rsid w:val="00FF450B"/>
    <w:rsid w:val="00FF4921"/>
    <w:rsid w:val="00FF572C"/>
    <w:rsid w:val="00FF58E5"/>
    <w:rsid w:val="00FF6633"/>
    <w:rsid w:val="00FF6B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7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998"/>
  </w:style>
  <w:style w:type="paragraph" w:styleId="Footer">
    <w:name w:val="footer"/>
    <w:basedOn w:val="Normal"/>
    <w:link w:val="FooterChar"/>
    <w:uiPriority w:val="99"/>
    <w:unhideWhenUsed/>
    <w:rsid w:val="00776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9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7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998"/>
  </w:style>
  <w:style w:type="paragraph" w:styleId="Footer">
    <w:name w:val="footer"/>
    <w:basedOn w:val="Normal"/>
    <w:link w:val="FooterChar"/>
    <w:uiPriority w:val="99"/>
    <w:unhideWhenUsed/>
    <w:rsid w:val="00776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3197</TotalTime>
  <Pages>22</Pages>
  <Words>3440</Words>
  <Characters>19609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17</cp:revision>
  <dcterms:created xsi:type="dcterms:W3CDTF">2016-06-17T04:04:00Z</dcterms:created>
  <dcterms:modified xsi:type="dcterms:W3CDTF">2016-07-28T19:18:00Z</dcterms:modified>
</cp:coreProperties>
</file>